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F5E8" w14:textId="77777777" w:rsidR="00AE7F6C" w:rsidRDefault="00000000">
      <w:pPr>
        <w:pStyle w:val="Platteteks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16D2C57" wp14:editId="744AC511">
                <wp:simplePos x="0" y="0"/>
                <wp:positionH relativeFrom="page">
                  <wp:posOffset>6400800</wp:posOffset>
                </wp:positionH>
                <wp:positionV relativeFrom="page">
                  <wp:posOffset>10976356</wp:posOffset>
                </wp:positionV>
                <wp:extent cx="3850640" cy="11785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0640" cy="1178560"/>
                          <a:chOff x="0" y="0"/>
                          <a:chExt cx="3850640" cy="1178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67056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628650">
                                <a:moveTo>
                                  <a:pt x="335279" y="0"/>
                                </a:moveTo>
                                <a:lnTo>
                                  <a:pt x="285735" y="3407"/>
                                </a:lnTo>
                                <a:lnTo>
                                  <a:pt x="238448" y="13307"/>
                                </a:lnTo>
                                <a:lnTo>
                                  <a:pt x="193936" y="29212"/>
                                </a:lnTo>
                                <a:lnTo>
                                  <a:pt x="152718" y="50636"/>
                                </a:lnTo>
                                <a:lnTo>
                                  <a:pt x="115313" y="77094"/>
                                </a:lnTo>
                                <a:lnTo>
                                  <a:pt x="82239" y="108099"/>
                                </a:lnTo>
                                <a:lnTo>
                                  <a:pt x="54016" y="143166"/>
                                </a:lnTo>
                                <a:lnTo>
                                  <a:pt x="31162" y="181808"/>
                                </a:lnTo>
                                <a:lnTo>
                                  <a:pt x="14195" y="223539"/>
                                </a:lnTo>
                                <a:lnTo>
                                  <a:pt x="3635" y="267873"/>
                                </a:lnTo>
                                <a:lnTo>
                                  <a:pt x="0" y="314325"/>
                                </a:lnTo>
                                <a:lnTo>
                                  <a:pt x="3635" y="360776"/>
                                </a:lnTo>
                                <a:lnTo>
                                  <a:pt x="14195" y="405110"/>
                                </a:lnTo>
                                <a:lnTo>
                                  <a:pt x="31162" y="446841"/>
                                </a:lnTo>
                                <a:lnTo>
                                  <a:pt x="54016" y="485483"/>
                                </a:lnTo>
                                <a:lnTo>
                                  <a:pt x="82239" y="520550"/>
                                </a:lnTo>
                                <a:lnTo>
                                  <a:pt x="115313" y="551555"/>
                                </a:lnTo>
                                <a:lnTo>
                                  <a:pt x="152718" y="578013"/>
                                </a:lnTo>
                                <a:lnTo>
                                  <a:pt x="193936" y="599437"/>
                                </a:lnTo>
                                <a:lnTo>
                                  <a:pt x="238448" y="615342"/>
                                </a:lnTo>
                                <a:lnTo>
                                  <a:pt x="285735" y="625242"/>
                                </a:lnTo>
                                <a:lnTo>
                                  <a:pt x="335279" y="628650"/>
                                </a:lnTo>
                                <a:lnTo>
                                  <a:pt x="384824" y="625242"/>
                                </a:lnTo>
                                <a:lnTo>
                                  <a:pt x="432111" y="615342"/>
                                </a:lnTo>
                                <a:lnTo>
                                  <a:pt x="476623" y="599437"/>
                                </a:lnTo>
                                <a:lnTo>
                                  <a:pt x="517841" y="578013"/>
                                </a:lnTo>
                                <a:lnTo>
                                  <a:pt x="555246" y="551555"/>
                                </a:lnTo>
                                <a:lnTo>
                                  <a:pt x="588320" y="520550"/>
                                </a:lnTo>
                                <a:lnTo>
                                  <a:pt x="616543" y="485483"/>
                                </a:lnTo>
                                <a:lnTo>
                                  <a:pt x="639397" y="446841"/>
                                </a:lnTo>
                                <a:lnTo>
                                  <a:pt x="656364" y="405110"/>
                                </a:lnTo>
                                <a:lnTo>
                                  <a:pt x="666924" y="360776"/>
                                </a:lnTo>
                                <a:lnTo>
                                  <a:pt x="670559" y="314325"/>
                                </a:lnTo>
                                <a:lnTo>
                                  <a:pt x="666924" y="267873"/>
                                </a:lnTo>
                                <a:lnTo>
                                  <a:pt x="656364" y="223539"/>
                                </a:lnTo>
                                <a:lnTo>
                                  <a:pt x="639397" y="181808"/>
                                </a:lnTo>
                                <a:lnTo>
                                  <a:pt x="616543" y="143166"/>
                                </a:lnTo>
                                <a:lnTo>
                                  <a:pt x="588320" y="108099"/>
                                </a:lnTo>
                                <a:lnTo>
                                  <a:pt x="555246" y="77094"/>
                                </a:lnTo>
                                <a:lnTo>
                                  <a:pt x="517841" y="50636"/>
                                </a:lnTo>
                                <a:lnTo>
                                  <a:pt x="476623" y="29212"/>
                                </a:lnTo>
                                <a:lnTo>
                                  <a:pt x="432111" y="13307"/>
                                </a:lnTo>
                                <a:lnTo>
                                  <a:pt x="384824" y="3407"/>
                                </a:lnTo>
                                <a:lnTo>
                                  <a:pt x="335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67056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628650">
                                <a:moveTo>
                                  <a:pt x="0" y="314325"/>
                                </a:moveTo>
                                <a:lnTo>
                                  <a:pt x="3635" y="267873"/>
                                </a:lnTo>
                                <a:lnTo>
                                  <a:pt x="14195" y="223539"/>
                                </a:lnTo>
                                <a:lnTo>
                                  <a:pt x="31162" y="181808"/>
                                </a:lnTo>
                                <a:lnTo>
                                  <a:pt x="54016" y="143166"/>
                                </a:lnTo>
                                <a:lnTo>
                                  <a:pt x="82239" y="108099"/>
                                </a:lnTo>
                                <a:lnTo>
                                  <a:pt x="115313" y="77094"/>
                                </a:lnTo>
                                <a:lnTo>
                                  <a:pt x="152718" y="50636"/>
                                </a:lnTo>
                                <a:lnTo>
                                  <a:pt x="193936" y="29212"/>
                                </a:lnTo>
                                <a:lnTo>
                                  <a:pt x="238448" y="13307"/>
                                </a:lnTo>
                                <a:lnTo>
                                  <a:pt x="285735" y="3407"/>
                                </a:lnTo>
                                <a:lnTo>
                                  <a:pt x="335279" y="0"/>
                                </a:lnTo>
                                <a:lnTo>
                                  <a:pt x="384824" y="3407"/>
                                </a:lnTo>
                                <a:lnTo>
                                  <a:pt x="432111" y="13307"/>
                                </a:lnTo>
                                <a:lnTo>
                                  <a:pt x="476623" y="29212"/>
                                </a:lnTo>
                                <a:lnTo>
                                  <a:pt x="517841" y="50636"/>
                                </a:lnTo>
                                <a:lnTo>
                                  <a:pt x="555246" y="77094"/>
                                </a:lnTo>
                                <a:lnTo>
                                  <a:pt x="588320" y="108099"/>
                                </a:lnTo>
                                <a:lnTo>
                                  <a:pt x="616543" y="143166"/>
                                </a:lnTo>
                                <a:lnTo>
                                  <a:pt x="639397" y="181808"/>
                                </a:lnTo>
                                <a:lnTo>
                                  <a:pt x="656364" y="223539"/>
                                </a:lnTo>
                                <a:lnTo>
                                  <a:pt x="666924" y="267873"/>
                                </a:lnTo>
                                <a:lnTo>
                                  <a:pt x="670559" y="314325"/>
                                </a:lnTo>
                                <a:lnTo>
                                  <a:pt x="666924" y="360776"/>
                                </a:lnTo>
                                <a:lnTo>
                                  <a:pt x="656364" y="405110"/>
                                </a:lnTo>
                                <a:lnTo>
                                  <a:pt x="639397" y="446841"/>
                                </a:lnTo>
                                <a:lnTo>
                                  <a:pt x="616543" y="485483"/>
                                </a:lnTo>
                                <a:lnTo>
                                  <a:pt x="588320" y="520550"/>
                                </a:lnTo>
                                <a:lnTo>
                                  <a:pt x="555246" y="551555"/>
                                </a:lnTo>
                                <a:lnTo>
                                  <a:pt x="517841" y="578013"/>
                                </a:lnTo>
                                <a:lnTo>
                                  <a:pt x="476623" y="599437"/>
                                </a:lnTo>
                                <a:lnTo>
                                  <a:pt x="432111" y="615342"/>
                                </a:lnTo>
                                <a:lnTo>
                                  <a:pt x="384824" y="625242"/>
                                </a:lnTo>
                                <a:lnTo>
                                  <a:pt x="335279" y="628650"/>
                                </a:lnTo>
                                <a:lnTo>
                                  <a:pt x="285735" y="625242"/>
                                </a:lnTo>
                                <a:lnTo>
                                  <a:pt x="238448" y="615342"/>
                                </a:lnTo>
                                <a:lnTo>
                                  <a:pt x="193936" y="599437"/>
                                </a:lnTo>
                                <a:lnTo>
                                  <a:pt x="152718" y="578013"/>
                                </a:lnTo>
                                <a:lnTo>
                                  <a:pt x="115313" y="551555"/>
                                </a:lnTo>
                                <a:lnTo>
                                  <a:pt x="82239" y="520550"/>
                                </a:lnTo>
                                <a:lnTo>
                                  <a:pt x="54016" y="485483"/>
                                </a:lnTo>
                                <a:lnTo>
                                  <a:pt x="31162" y="446841"/>
                                </a:lnTo>
                                <a:lnTo>
                                  <a:pt x="14195" y="405110"/>
                                </a:lnTo>
                                <a:lnTo>
                                  <a:pt x="3635" y="360776"/>
                                </a:lnTo>
                                <a:lnTo>
                                  <a:pt x="0" y="3143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5265" y="286893"/>
                            <a:ext cx="363537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5375" h="891540">
                                <a:moveTo>
                                  <a:pt x="3486784" y="0"/>
                                </a:moveTo>
                                <a:lnTo>
                                  <a:pt x="148589" y="0"/>
                                </a:lnTo>
                                <a:lnTo>
                                  <a:pt x="101632" y="7577"/>
                                </a:lnTo>
                                <a:lnTo>
                                  <a:pt x="60844" y="28675"/>
                                </a:lnTo>
                                <a:lnTo>
                                  <a:pt x="28675" y="60844"/>
                                </a:lnTo>
                                <a:lnTo>
                                  <a:pt x="7577" y="101632"/>
                                </a:lnTo>
                                <a:lnTo>
                                  <a:pt x="0" y="148589"/>
                                </a:lnTo>
                                <a:lnTo>
                                  <a:pt x="0" y="742949"/>
                                </a:lnTo>
                                <a:lnTo>
                                  <a:pt x="7577" y="789907"/>
                                </a:lnTo>
                                <a:lnTo>
                                  <a:pt x="28675" y="830695"/>
                                </a:lnTo>
                                <a:lnTo>
                                  <a:pt x="60844" y="862864"/>
                                </a:lnTo>
                                <a:lnTo>
                                  <a:pt x="101632" y="883962"/>
                                </a:lnTo>
                                <a:lnTo>
                                  <a:pt x="148589" y="891539"/>
                                </a:lnTo>
                                <a:lnTo>
                                  <a:pt x="3486784" y="891539"/>
                                </a:lnTo>
                                <a:lnTo>
                                  <a:pt x="3533742" y="883962"/>
                                </a:lnTo>
                                <a:lnTo>
                                  <a:pt x="3574530" y="862864"/>
                                </a:lnTo>
                                <a:lnTo>
                                  <a:pt x="3606699" y="830695"/>
                                </a:lnTo>
                                <a:lnTo>
                                  <a:pt x="3627797" y="789907"/>
                                </a:lnTo>
                                <a:lnTo>
                                  <a:pt x="3635375" y="742949"/>
                                </a:lnTo>
                                <a:lnTo>
                                  <a:pt x="3635375" y="148589"/>
                                </a:lnTo>
                                <a:lnTo>
                                  <a:pt x="3627797" y="101632"/>
                                </a:lnTo>
                                <a:lnTo>
                                  <a:pt x="3606699" y="60844"/>
                                </a:lnTo>
                                <a:lnTo>
                                  <a:pt x="3574530" y="28675"/>
                                </a:lnTo>
                                <a:lnTo>
                                  <a:pt x="3533742" y="7577"/>
                                </a:lnTo>
                                <a:lnTo>
                                  <a:pt x="348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7588" y="77598"/>
                            <a:ext cx="165100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13D06" w14:textId="77777777" w:rsidR="00AE7F6C" w:rsidRDefault="00000000">
                              <w:pPr>
                                <w:spacing w:line="804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43433" y="450132"/>
                            <a:ext cx="299085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06852" w14:textId="77777777" w:rsidR="00AE7F6C" w:rsidRDefault="00000000">
                              <w:pPr>
                                <w:spacing w:line="259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Deze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honoraria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gelden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enkel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verzekerden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bij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 verplichte ziekteverzekering en indien aan de vergoedingsvoorwaarden is voldaan.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D2C57" id="Group 1" o:spid="_x0000_s1026" style="position:absolute;margin-left:7in;margin-top:864.3pt;width:303.2pt;height:92.8pt;z-index:15728640;mso-wrap-distance-left:0;mso-wrap-distance-right:0;mso-position-horizontal-relative:page;mso-position-vertical-relative:page" coordsize="38506,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">
                <v:shape id="Graphic 2" o:spid="_x0000_s1027" style="position:absolute;left:127;top:127;width:6705;height:6286;visibility:visible;mso-wrap-style:square;v-text-anchor:top" coordsize="67056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" path="m335279,l285735,3407r-47287,9900l193936,29212,152718,50636,115313,77094,82239,108099,54016,143166,31162,181808,14195,223539,3635,267873,,314325r3635,46451l14195,405110r16967,41731l54016,485483r28223,35067l115313,551555r37405,26458l193936,599437r44512,15905l285735,625242r49544,3408l384824,625242r47287,-9900l476623,599437r41218,-21424l555246,551555r33074,-31005l616543,485483r22854,-38642l656364,405110r10560,-44334l670559,314325r-3635,-46452l656364,223539,639397,181808,616543,143166,588320,108099,555246,77094,517841,50636,476623,29212,432111,13307,384824,3407,335279,xe" fillcolor="#cc0" stroked="f">
                  <v:path arrowok="t"/>
                </v:shape>
                <v:shape id="Graphic 3" o:spid="_x0000_s1028" style="position:absolute;left:127;top:127;width:6705;height:6286;visibility:visible;mso-wrap-style:square;v-text-anchor:top" coordsize="67056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" path="m,314325l3635,267873,14195,223539,31162,181808,54016,143166,82239,108099,115313,77094,152718,50636,193936,29212,238448,13307,285735,3407,335279,r49545,3407l432111,13307r44512,15905l517841,50636r37405,26458l588320,108099r28223,35067l639397,181808r16967,41731l666924,267873r3635,46452l666924,360776r-10560,44334l639397,446841r-22854,38642l588320,520550r-33074,31005l517841,578013r-41218,21424l432111,615342r-47287,9900l335279,628650r-49544,-3408l238448,615342,193936,599437,152718,578013,115313,551555,82239,520550,54016,485483,31162,446841,14195,405110,3635,360776,,314325xe" filled="f" strokecolor="#cc0" strokeweight="2pt">
                  <v:path arrowok="t"/>
                </v:shape>
                <v:shape id="Graphic 4" o:spid="_x0000_s1029" style="position:absolute;left:2152;top:2868;width:36354;height:8916;visibility:visible;mso-wrap-style:square;v-text-anchor:top" coordsize="363537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" path="m3486784,l148589,,101632,7577,60844,28675,28675,60844,7577,101632,,148589,,742949r7577,46958l28675,830695r32169,32169l101632,883962r46957,7577l3486784,891539r46958,-7577l3574530,862864r32169,-32169l3627797,789907r7578,-46958l3635375,148589r-7578,-46957l3606699,60844,3574530,28675,3533742,7577,3486784,xe" fillcolor="#cc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2675;top:775;width:1651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0513D06" w14:textId="77777777" w:rsidR="00AE7F6C" w:rsidRDefault="00000000">
                        <w:pPr>
                          <w:spacing w:line="804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!</w:t>
                        </w:r>
                      </w:p>
                    </w:txbxContent>
                  </v:textbox>
                </v:shape>
                <v:shape id="Textbox 6" o:spid="_x0000_s1031" type="#_x0000_t202" style="position:absolute;left:5434;top:4501;width:2990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606852" w14:textId="77777777" w:rsidR="00AE7F6C" w:rsidRDefault="00000000">
                        <w:pPr>
                          <w:spacing w:line="259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Deze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honoraria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gelden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enkel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voor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verzekerden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bij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 verplichte ziekteverzekering en indien aan de vergoedingsvoorwaarden is voldaan.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77179B" wp14:editId="3AD18E05">
                <wp:simplePos x="0" y="0"/>
                <wp:positionH relativeFrom="page">
                  <wp:posOffset>0</wp:posOffset>
                </wp:positionH>
                <wp:positionV relativeFrom="page">
                  <wp:posOffset>14711998</wp:posOffset>
                </wp:positionV>
                <wp:extent cx="10692765" cy="4076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765" cy="407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 h="407670">
                              <a:moveTo>
                                <a:pt x="10692383" y="407603"/>
                              </a:moveTo>
                              <a:lnTo>
                                <a:pt x="10692383" y="0"/>
                              </a:lnTo>
                              <a:lnTo>
                                <a:pt x="0" y="0"/>
                              </a:lnTo>
                              <a:lnTo>
                                <a:pt x="0" y="407603"/>
                              </a:lnTo>
                              <a:lnTo>
                                <a:pt x="10692383" y="407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59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367A" id="Graphic 7" o:spid="_x0000_s1026" style="position:absolute;margin-left:0;margin-top:1158.45pt;width:841.95pt;height:32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40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" path="m10692383,407603r,-407603l,,,407603r10692383,xe" fillcolor="#30859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4422146" wp14:editId="48032A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21526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2152650"/>
                          <a:chOff x="0" y="0"/>
                          <a:chExt cx="10692765" cy="21526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69276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2152650">
                                <a:moveTo>
                                  <a:pt x="0" y="0"/>
                                </a:moveTo>
                                <a:lnTo>
                                  <a:pt x="0" y="2152650"/>
                                </a:lnTo>
                                <a:lnTo>
                                  <a:pt x="10692383" y="2152650"/>
                                </a:lnTo>
                                <a:lnTo>
                                  <a:pt x="106923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2729" y="975613"/>
                            <a:ext cx="310642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1047750">
                                <a:moveTo>
                                  <a:pt x="2931795" y="0"/>
                                </a:moveTo>
                                <a:lnTo>
                                  <a:pt x="174625" y="0"/>
                                </a:lnTo>
                                <a:lnTo>
                                  <a:pt x="128202" y="6241"/>
                                </a:lnTo>
                                <a:lnTo>
                                  <a:pt x="86487" y="23852"/>
                                </a:lnTo>
                                <a:lnTo>
                                  <a:pt x="51146" y="51165"/>
                                </a:lnTo>
                                <a:lnTo>
                                  <a:pt x="23841" y="86510"/>
                                </a:lnTo>
                                <a:lnTo>
                                  <a:pt x="6237" y="128220"/>
                                </a:lnTo>
                                <a:lnTo>
                                  <a:pt x="0" y="174625"/>
                                </a:lnTo>
                                <a:lnTo>
                                  <a:pt x="0" y="873125"/>
                                </a:lnTo>
                                <a:lnTo>
                                  <a:pt x="6237" y="919574"/>
                                </a:lnTo>
                                <a:lnTo>
                                  <a:pt x="23841" y="961295"/>
                                </a:lnTo>
                                <a:lnTo>
                                  <a:pt x="51146" y="996632"/>
                                </a:lnTo>
                                <a:lnTo>
                                  <a:pt x="86487" y="1023925"/>
                                </a:lnTo>
                                <a:lnTo>
                                  <a:pt x="128202" y="1041517"/>
                                </a:lnTo>
                                <a:lnTo>
                                  <a:pt x="174625" y="1047750"/>
                                </a:lnTo>
                                <a:lnTo>
                                  <a:pt x="2931795" y="1047750"/>
                                </a:lnTo>
                                <a:lnTo>
                                  <a:pt x="2978199" y="1041517"/>
                                </a:lnTo>
                                <a:lnTo>
                                  <a:pt x="3019909" y="1023925"/>
                                </a:lnTo>
                                <a:lnTo>
                                  <a:pt x="3055254" y="996632"/>
                                </a:lnTo>
                                <a:lnTo>
                                  <a:pt x="3082567" y="961295"/>
                                </a:lnTo>
                                <a:lnTo>
                                  <a:pt x="3100178" y="919574"/>
                                </a:lnTo>
                                <a:lnTo>
                                  <a:pt x="3106420" y="873125"/>
                                </a:lnTo>
                                <a:lnTo>
                                  <a:pt x="3106420" y="174625"/>
                                </a:lnTo>
                                <a:lnTo>
                                  <a:pt x="3100178" y="128220"/>
                                </a:lnTo>
                                <a:lnTo>
                                  <a:pt x="3082567" y="86510"/>
                                </a:lnTo>
                                <a:lnTo>
                                  <a:pt x="3055254" y="51165"/>
                                </a:lnTo>
                                <a:lnTo>
                                  <a:pt x="3019909" y="23852"/>
                                </a:lnTo>
                                <a:lnTo>
                                  <a:pt x="2978199" y="6241"/>
                                </a:lnTo>
                                <a:lnTo>
                                  <a:pt x="2931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2729" y="975613"/>
                            <a:ext cx="310642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1047750">
                                <a:moveTo>
                                  <a:pt x="0" y="174625"/>
                                </a:moveTo>
                                <a:lnTo>
                                  <a:pt x="6237" y="128220"/>
                                </a:lnTo>
                                <a:lnTo>
                                  <a:pt x="23841" y="86510"/>
                                </a:lnTo>
                                <a:lnTo>
                                  <a:pt x="51146" y="51165"/>
                                </a:lnTo>
                                <a:lnTo>
                                  <a:pt x="86487" y="23852"/>
                                </a:lnTo>
                                <a:lnTo>
                                  <a:pt x="128202" y="6241"/>
                                </a:lnTo>
                                <a:lnTo>
                                  <a:pt x="174625" y="0"/>
                                </a:lnTo>
                                <a:lnTo>
                                  <a:pt x="2931795" y="0"/>
                                </a:lnTo>
                                <a:lnTo>
                                  <a:pt x="2978199" y="6241"/>
                                </a:lnTo>
                                <a:lnTo>
                                  <a:pt x="3019909" y="23852"/>
                                </a:lnTo>
                                <a:lnTo>
                                  <a:pt x="3055254" y="51165"/>
                                </a:lnTo>
                                <a:lnTo>
                                  <a:pt x="3082567" y="86510"/>
                                </a:lnTo>
                                <a:lnTo>
                                  <a:pt x="3100178" y="128220"/>
                                </a:lnTo>
                                <a:lnTo>
                                  <a:pt x="3106420" y="174625"/>
                                </a:lnTo>
                                <a:lnTo>
                                  <a:pt x="3106420" y="873125"/>
                                </a:lnTo>
                                <a:lnTo>
                                  <a:pt x="3100178" y="919574"/>
                                </a:lnTo>
                                <a:lnTo>
                                  <a:pt x="3082567" y="961295"/>
                                </a:lnTo>
                                <a:lnTo>
                                  <a:pt x="3055254" y="996632"/>
                                </a:lnTo>
                                <a:lnTo>
                                  <a:pt x="3019909" y="1023925"/>
                                </a:lnTo>
                                <a:lnTo>
                                  <a:pt x="2978199" y="1041517"/>
                                </a:lnTo>
                                <a:lnTo>
                                  <a:pt x="2931795" y="1047750"/>
                                </a:lnTo>
                                <a:lnTo>
                                  <a:pt x="174625" y="1047750"/>
                                </a:lnTo>
                                <a:lnTo>
                                  <a:pt x="128202" y="1041517"/>
                                </a:lnTo>
                                <a:lnTo>
                                  <a:pt x="86487" y="1023925"/>
                                </a:lnTo>
                                <a:lnTo>
                                  <a:pt x="51146" y="996632"/>
                                </a:lnTo>
                                <a:lnTo>
                                  <a:pt x="23841" y="961295"/>
                                </a:lnTo>
                                <a:lnTo>
                                  <a:pt x="6237" y="919574"/>
                                </a:lnTo>
                                <a:lnTo>
                                  <a:pt x="0" y="873125"/>
                                </a:lnTo>
                                <a:lnTo>
                                  <a:pt x="0" y="174625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905625" y="180975"/>
                            <a:ext cx="3537585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7585" h="750570">
                                <a:moveTo>
                                  <a:pt x="3412490" y="0"/>
                                </a:moveTo>
                                <a:lnTo>
                                  <a:pt x="125095" y="0"/>
                                </a:lnTo>
                                <a:lnTo>
                                  <a:pt x="76402" y="9830"/>
                                </a:lnTo>
                                <a:lnTo>
                                  <a:pt x="36639" y="36639"/>
                                </a:lnTo>
                                <a:lnTo>
                                  <a:pt x="9830" y="76402"/>
                                </a:lnTo>
                                <a:lnTo>
                                  <a:pt x="0" y="125094"/>
                                </a:lnTo>
                                <a:lnTo>
                                  <a:pt x="0" y="625475"/>
                                </a:lnTo>
                                <a:lnTo>
                                  <a:pt x="9830" y="674167"/>
                                </a:lnTo>
                                <a:lnTo>
                                  <a:pt x="36639" y="713930"/>
                                </a:lnTo>
                                <a:lnTo>
                                  <a:pt x="76402" y="740739"/>
                                </a:lnTo>
                                <a:lnTo>
                                  <a:pt x="125095" y="750569"/>
                                </a:lnTo>
                                <a:lnTo>
                                  <a:pt x="3412490" y="750569"/>
                                </a:lnTo>
                                <a:lnTo>
                                  <a:pt x="3461182" y="740739"/>
                                </a:lnTo>
                                <a:lnTo>
                                  <a:pt x="3500945" y="713930"/>
                                </a:lnTo>
                                <a:lnTo>
                                  <a:pt x="3527754" y="674167"/>
                                </a:lnTo>
                                <a:lnTo>
                                  <a:pt x="3537584" y="625475"/>
                                </a:lnTo>
                                <a:lnTo>
                                  <a:pt x="3537584" y="125094"/>
                                </a:lnTo>
                                <a:lnTo>
                                  <a:pt x="3527754" y="76402"/>
                                </a:lnTo>
                                <a:lnTo>
                                  <a:pt x="3500945" y="36639"/>
                                </a:lnTo>
                                <a:lnTo>
                                  <a:pt x="3461182" y="9830"/>
                                </a:lnTo>
                                <a:lnTo>
                                  <a:pt x="341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05625" y="180975"/>
                            <a:ext cx="3537585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7585" h="750570">
                                <a:moveTo>
                                  <a:pt x="0" y="125094"/>
                                </a:moveTo>
                                <a:lnTo>
                                  <a:pt x="9830" y="76402"/>
                                </a:lnTo>
                                <a:lnTo>
                                  <a:pt x="36639" y="36639"/>
                                </a:lnTo>
                                <a:lnTo>
                                  <a:pt x="76402" y="9830"/>
                                </a:lnTo>
                                <a:lnTo>
                                  <a:pt x="125095" y="0"/>
                                </a:lnTo>
                                <a:lnTo>
                                  <a:pt x="3412490" y="0"/>
                                </a:lnTo>
                                <a:lnTo>
                                  <a:pt x="3461182" y="9830"/>
                                </a:lnTo>
                                <a:lnTo>
                                  <a:pt x="3500945" y="36639"/>
                                </a:lnTo>
                                <a:lnTo>
                                  <a:pt x="3527754" y="76402"/>
                                </a:lnTo>
                                <a:lnTo>
                                  <a:pt x="3537584" y="125094"/>
                                </a:lnTo>
                                <a:lnTo>
                                  <a:pt x="3537584" y="625475"/>
                                </a:lnTo>
                                <a:lnTo>
                                  <a:pt x="3527754" y="674167"/>
                                </a:lnTo>
                                <a:lnTo>
                                  <a:pt x="3500945" y="713930"/>
                                </a:lnTo>
                                <a:lnTo>
                                  <a:pt x="3461182" y="740739"/>
                                </a:lnTo>
                                <a:lnTo>
                                  <a:pt x="3412490" y="750569"/>
                                </a:lnTo>
                                <a:lnTo>
                                  <a:pt x="125095" y="750569"/>
                                </a:lnTo>
                                <a:lnTo>
                                  <a:pt x="76402" y="740739"/>
                                </a:lnTo>
                                <a:lnTo>
                                  <a:pt x="36639" y="713930"/>
                                </a:lnTo>
                                <a:lnTo>
                                  <a:pt x="9830" y="674167"/>
                                </a:lnTo>
                                <a:lnTo>
                                  <a:pt x="0" y="625475"/>
                                </a:lnTo>
                                <a:lnTo>
                                  <a:pt x="0" y="12509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6031" y="158495"/>
                            <a:ext cx="321183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E8916" w14:textId="77777777" w:rsidR="00AE7F6C" w:rsidRDefault="00000000">
                              <w:pPr>
                                <w:spacing w:line="960" w:lineRule="exact"/>
                                <w:rPr>
                                  <w:rFonts w:ascii="Carlito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color w:val="FFFFFF"/>
                                  <w:spacing w:val="-2"/>
                                  <w:sz w:val="96"/>
                                </w:rPr>
                                <w:t>HONORARIA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83463" y="647265"/>
                            <a:ext cx="30505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D881A" w14:textId="77777777" w:rsidR="00AE7F6C" w:rsidRDefault="00000000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DFFFF"/>
                                </w:rPr>
                                <w:t>van</w:t>
                              </w:r>
                              <w:r>
                                <w:rPr>
                                  <w:b/>
                                  <w:color w:val="FD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D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FFF"/>
                                </w:rPr>
                                <w:t>vaak</w:t>
                              </w:r>
                              <w:r>
                                <w:rPr>
                                  <w:b/>
                                  <w:color w:val="FD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FFF"/>
                                </w:rPr>
                                <w:t>voorkomende</w:t>
                              </w:r>
                              <w:r>
                                <w:rPr>
                                  <w:b/>
                                  <w:color w:val="FD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FFF"/>
                                </w:rPr>
                                <w:t>terugbetaalde</w:t>
                              </w:r>
                              <w:r>
                                <w:rPr>
                                  <w:b/>
                                  <w:color w:val="FD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FFF"/>
                                  <w:spacing w:val="-4"/>
                                </w:rPr>
                                <w:t>zorg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354189" y="289878"/>
                            <a:ext cx="2653665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A4B92" w14:textId="77777777" w:rsidR="00AE7F6C" w:rsidRDefault="00000000">
                              <w:pPr>
                                <w:spacing w:line="402" w:lineRule="exact"/>
                                <w:ind w:right="1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GECONVENTIONEERDE</w:t>
                              </w:r>
                            </w:p>
                            <w:p w14:paraId="0B81D5C4" w14:textId="77777777" w:rsidR="00AE7F6C" w:rsidRDefault="00000000">
                              <w:pPr>
                                <w:spacing w:before="35"/>
                                <w:ind w:right="16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ZORGVERLENER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4527" y="1613960"/>
                            <a:ext cx="957580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87C3D" w14:textId="77777777" w:rsidR="00AE7F6C" w:rsidRDefault="00000000">
                              <w:pPr>
                                <w:spacing w:line="261" w:lineRule="auto"/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RIZIV-nummer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 KBO-nummer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034273" y="1873040"/>
                            <a:ext cx="23907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55689" w14:textId="7FDDAAB5" w:rsidR="00AE7F6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Tarieven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geldig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vanaf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282FD0">
                                <w:rPr>
                                  <w:b/>
                                  <w:color w:val="FFFFFF"/>
                                  <w:sz w:val="20"/>
                                </w:rPr>
                                <w:t>01 - 01 - 2024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22146" id="Group 8" o:spid="_x0000_s1032" style="position:absolute;margin-left:0;margin-top:0;width:841.95pt;height:169.5pt;z-index:15729664;mso-wrap-distance-left:0;mso-wrap-distance-right:0;mso-position-horizontal-relative:page;mso-position-vertical-relative:page" coordsize="106927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">
                <v:shape id="Graphic 9" o:spid="_x0000_s1033" style="position:absolute;width:106927;height:21526;visibility:visible;mso-wrap-style:square;v-text-anchor:top" coordsize="10692765,21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" path="m,l,2152650r10692383,l10692383,,,xe" fillcolor="#30859c" stroked="f">
                  <v:path arrowok="t"/>
                </v:shape>
                <v:shape id="Graphic 10" o:spid="_x0000_s1034" style="position:absolute;left:2527;top:9756;width:31064;height:10477;visibility:visible;mso-wrap-style:square;v-text-anchor:top" coordsize="310642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" path="m2931795,l174625,,128202,6241,86487,23852,51146,51165,23841,86510,6237,128220,,174625,,873125r6237,46449l23841,961295r27305,35337l86487,1023925r41715,17592l174625,1047750r2757170,l2978199,1041517r41710,-17592l3055254,996632r27313,-35337l3100178,919574r6242,-46449l3106420,174625r-6242,-46405l3082567,86510,3055254,51165,3019909,23852,2978199,6241,2931795,xe" stroked="f">
                  <v:path arrowok="t"/>
                </v:shape>
                <v:shape id="Graphic 11" o:spid="_x0000_s1035" style="position:absolute;left:2527;top:9756;width:31064;height:10477;visibility:visible;mso-wrap-style:square;v-text-anchor:top" coordsize="310642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" path="m,174625l6237,128220,23841,86510,51146,51165,86487,23852,128202,6241,174625,,2931795,r46404,6241l3019909,23852r35345,27313l3082567,86510r17611,41710l3106420,174625r,698500l3100178,919574r-17611,41721l3055254,996632r-35345,27293l2978199,1041517r-46404,6233l174625,1047750r-46423,-6233l86487,1023925,51146,996632,23841,961295,6237,919574,,873125,,174625xe" filled="f" strokecolor="#cc0" strokeweight="1.0583mm">
                  <v:path arrowok="t"/>
                </v:shape>
                <v:shape id="Graphic 12" o:spid="_x0000_s1036" style="position:absolute;left:69056;top:1809;width:35376;height:7506;visibility:visible;mso-wrap-style:square;v-text-anchor:top" coordsize="3537585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" path="m3412490,l125095,,76402,9830,36639,36639,9830,76402,,125094,,625475r9830,48692l36639,713930r39763,26809l125095,750569r3287395,l3461182,740739r39763,-26809l3527754,674167r9830,-48692l3537584,125094r-9830,-48692l3500945,36639,3461182,9830,3412490,xe" stroked="f">
                  <v:path arrowok="t"/>
                </v:shape>
                <v:shape id="Graphic 13" o:spid="_x0000_s1037" style="position:absolute;left:69056;top:1809;width:35376;height:7506;visibility:visible;mso-wrap-style:square;v-text-anchor:top" coordsize="3537585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" path="m,125094l9830,76402,36639,36639,76402,9830,125095,,3412490,r48692,9830l3500945,36639r26809,39763l3537584,125094r,500381l3527754,674167r-26809,39763l3461182,740739r-48692,9830l125095,750569,76402,740739,36639,713930,9830,674167,,625475,,125094xe" filled="f" strokecolor="#cc0" strokeweight="3pt">
                  <v:path arrowok="t"/>
                </v:shape>
                <v:shape id="Textbox 14" o:spid="_x0000_s1038" type="#_x0000_t202" style="position:absolute;left:2560;top:1584;width:3211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6DE8916" w14:textId="77777777" w:rsidR="00AE7F6C" w:rsidRDefault="00000000">
                        <w:pPr>
                          <w:spacing w:line="960" w:lineRule="exact"/>
                          <w:rPr>
                            <w:rFonts w:ascii="Carlito"/>
                            <w:b/>
                            <w:sz w:val="96"/>
                          </w:rPr>
                        </w:pPr>
                        <w:r>
                          <w:rPr>
                            <w:rFonts w:ascii="Carlito"/>
                            <w:b/>
                            <w:color w:val="FFFFFF"/>
                            <w:spacing w:val="-2"/>
                            <w:sz w:val="96"/>
                          </w:rPr>
                          <w:t>HONORARIA</w:t>
                        </w:r>
                      </w:p>
                    </w:txbxContent>
                  </v:textbox>
                </v:shape>
                <v:shape id="Textbox 15" o:spid="_x0000_s1039" type="#_x0000_t202" style="position:absolute;left:2834;top:6472;width:3050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B9D881A" w14:textId="77777777" w:rsidR="00AE7F6C" w:rsidRDefault="00000000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DFFFF"/>
                          </w:rPr>
                          <w:t>van</w:t>
                        </w:r>
                        <w:r>
                          <w:rPr>
                            <w:b/>
                            <w:color w:val="FD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DFFFF"/>
                          </w:rPr>
                          <w:t>de</w:t>
                        </w:r>
                        <w:r>
                          <w:rPr>
                            <w:b/>
                            <w:color w:val="FD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DFFFF"/>
                          </w:rPr>
                          <w:t>vaak</w:t>
                        </w:r>
                        <w:r>
                          <w:rPr>
                            <w:b/>
                            <w:color w:val="FD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DFFFF"/>
                          </w:rPr>
                          <w:t>voorkomende</w:t>
                        </w:r>
                        <w:r>
                          <w:rPr>
                            <w:b/>
                            <w:color w:val="FD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DFFFF"/>
                          </w:rPr>
                          <w:t>terugbetaalde</w:t>
                        </w:r>
                        <w:r>
                          <w:rPr>
                            <w:b/>
                            <w:color w:val="FD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DFFFF"/>
                            <w:spacing w:val="-4"/>
                          </w:rPr>
                          <w:t>zorg</w:t>
                        </w:r>
                      </w:p>
                    </w:txbxContent>
                  </v:textbox>
                </v:shape>
                <v:shape id="Textbox 16" o:spid="_x0000_s1040" type="#_x0000_t202" style="position:absolute;left:73541;top:2898;width:26537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38A4B92" w14:textId="77777777" w:rsidR="00AE7F6C" w:rsidRDefault="00000000">
                        <w:pPr>
                          <w:spacing w:line="402" w:lineRule="exact"/>
                          <w:ind w:right="1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GECONVENTIONEERDE</w:t>
                        </w:r>
                      </w:p>
                      <w:p w14:paraId="0B81D5C4" w14:textId="77777777" w:rsidR="00AE7F6C" w:rsidRDefault="00000000">
                        <w:pPr>
                          <w:spacing w:before="35"/>
                          <w:ind w:right="1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ZORGVERLENER</w:t>
                        </w:r>
                      </w:p>
                    </w:txbxContent>
                  </v:textbox>
                </v:shape>
                <v:shape id="Textbox 17" o:spid="_x0000_s1041" type="#_x0000_t202" style="position:absolute;left:4145;top:16139;width:9576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7A87C3D" w14:textId="77777777" w:rsidR="00AE7F6C" w:rsidRDefault="00000000">
                        <w:pPr>
                          <w:spacing w:line="261" w:lineRule="auto"/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RIZIV-nummer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 KBO-nummer :</w:t>
                        </w:r>
                      </w:p>
                    </w:txbxContent>
                  </v:textbox>
                </v:shape>
                <v:shape id="Textbox 18" o:spid="_x0000_s1042" type="#_x0000_t202" style="position:absolute;left:80342;top:18730;width:2390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C55689" w14:textId="7FDDAAB5" w:rsidR="00AE7F6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Tarieven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geldig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vanaf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_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 w:rsidR="00282FD0">
                          <w:rPr>
                            <w:b/>
                            <w:color w:val="FFFFFF"/>
                            <w:sz w:val="20"/>
                          </w:rPr>
                          <w:t>01 - 01 - 2024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1920" behindDoc="1" locked="0" layoutInCell="1" allowOverlap="1" wp14:anchorId="3C8394C6" wp14:editId="1EEF42F4">
                <wp:simplePos x="0" y="0"/>
                <wp:positionH relativeFrom="page">
                  <wp:posOffset>318770</wp:posOffset>
                </wp:positionH>
                <wp:positionV relativeFrom="page">
                  <wp:posOffset>9073260</wp:posOffset>
                </wp:positionV>
                <wp:extent cx="5937885" cy="34067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7885" cy="3406775"/>
                          <a:chOff x="0" y="0"/>
                          <a:chExt cx="5937885" cy="34067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700" y="12699"/>
                            <a:ext cx="5925185" cy="339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185" h="3394075">
                                <a:moveTo>
                                  <a:pt x="5925185" y="778891"/>
                                </a:moveTo>
                                <a:lnTo>
                                  <a:pt x="5923038" y="731278"/>
                                </a:lnTo>
                                <a:lnTo>
                                  <a:pt x="5916752" y="684860"/>
                                </a:lnTo>
                                <a:lnTo>
                                  <a:pt x="5906490" y="639826"/>
                                </a:lnTo>
                                <a:lnTo>
                                  <a:pt x="5892457" y="596353"/>
                                </a:lnTo>
                                <a:lnTo>
                                  <a:pt x="5874817" y="554647"/>
                                </a:lnTo>
                                <a:lnTo>
                                  <a:pt x="5853773" y="514858"/>
                                </a:lnTo>
                                <a:lnTo>
                                  <a:pt x="5829490" y="477202"/>
                                </a:lnTo>
                                <a:lnTo>
                                  <a:pt x="5802160" y="441858"/>
                                </a:lnTo>
                                <a:lnTo>
                                  <a:pt x="5771985" y="408990"/>
                                </a:lnTo>
                                <a:lnTo>
                                  <a:pt x="5739130" y="378802"/>
                                </a:lnTo>
                                <a:lnTo>
                                  <a:pt x="5703786" y="351485"/>
                                </a:lnTo>
                                <a:lnTo>
                                  <a:pt x="5666130" y="327202"/>
                                </a:lnTo>
                                <a:lnTo>
                                  <a:pt x="5626366" y="306146"/>
                                </a:lnTo>
                                <a:lnTo>
                                  <a:pt x="5584660" y="288505"/>
                                </a:lnTo>
                                <a:lnTo>
                                  <a:pt x="5541213" y="274472"/>
                                </a:lnTo>
                                <a:lnTo>
                                  <a:pt x="5496191" y="264210"/>
                                </a:lnTo>
                                <a:lnTo>
                                  <a:pt x="5449786" y="257924"/>
                                </a:lnTo>
                                <a:lnTo>
                                  <a:pt x="5402199" y="255778"/>
                                </a:lnTo>
                                <a:lnTo>
                                  <a:pt x="716076" y="255778"/>
                                </a:lnTo>
                                <a:lnTo>
                                  <a:pt x="668464" y="257924"/>
                                </a:lnTo>
                                <a:lnTo>
                                  <a:pt x="664667" y="258445"/>
                                </a:lnTo>
                                <a:lnTo>
                                  <a:pt x="656361" y="223545"/>
                                </a:lnTo>
                                <a:lnTo>
                                  <a:pt x="639394" y="181813"/>
                                </a:lnTo>
                                <a:lnTo>
                                  <a:pt x="616534" y="143167"/>
                                </a:lnTo>
                                <a:lnTo>
                                  <a:pt x="588314" y="108102"/>
                                </a:lnTo>
                                <a:lnTo>
                                  <a:pt x="555244" y="77101"/>
                                </a:lnTo>
                                <a:lnTo>
                                  <a:pt x="517829" y="50647"/>
                                </a:lnTo>
                                <a:lnTo>
                                  <a:pt x="476618" y="29222"/>
                                </a:lnTo>
                                <a:lnTo>
                                  <a:pt x="432104" y="13309"/>
                                </a:lnTo>
                                <a:lnTo>
                                  <a:pt x="384822" y="3416"/>
                                </a:lnTo>
                                <a:lnTo>
                                  <a:pt x="335280" y="0"/>
                                </a:lnTo>
                                <a:lnTo>
                                  <a:pt x="285724" y="3416"/>
                                </a:lnTo>
                                <a:lnTo>
                                  <a:pt x="238442" y="13309"/>
                                </a:lnTo>
                                <a:lnTo>
                                  <a:pt x="193929" y="29222"/>
                                </a:lnTo>
                                <a:lnTo>
                                  <a:pt x="152717" y="50647"/>
                                </a:lnTo>
                                <a:lnTo>
                                  <a:pt x="115303" y="77101"/>
                                </a:lnTo>
                                <a:lnTo>
                                  <a:pt x="82232" y="108102"/>
                                </a:lnTo>
                                <a:lnTo>
                                  <a:pt x="54013" y="143167"/>
                                </a:lnTo>
                                <a:lnTo>
                                  <a:pt x="31153" y="181813"/>
                                </a:lnTo>
                                <a:lnTo>
                                  <a:pt x="14185" y="223545"/>
                                </a:lnTo>
                                <a:lnTo>
                                  <a:pt x="3632" y="267881"/>
                                </a:lnTo>
                                <a:lnTo>
                                  <a:pt x="0" y="314325"/>
                                </a:lnTo>
                                <a:lnTo>
                                  <a:pt x="3632" y="360781"/>
                                </a:lnTo>
                                <a:lnTo>
                                  <a:pt x="14185" y="405117"/>
                                </a:lnTo>
                                <a:lnTo>
                                  <a:pt x="31153" y="446849"/>
                                </a:lnTo>
                                <a:lnTo>
                                  <a:pt x="54013" y="485495"/>
                                </a:lnTo>
                                <a:lnTo>
                                  <a:pt x="82232" y="520560"/>
                                </a:lnTo>
                                <a:lnTo>
                                  <a:pt x="115303" y="551561"/>
                                </a:lnTo>
                                <a:lnTo>
                                  <a:pt x="152717" y="578015"/>
                                </a:lnTo>
                                <a:lnTo>
                                  <a:pt x="193929" y="599440"/>
                                </a:lnTo>
                                <a:lnTo>
                                  <a:pt x="221564" y="609333"/>
                                </a:lnTo>
                                <a:lnTo>
                                  <a:pt x="211721" y="639826"/>
                                </a:lnTo>
                                <a:lnTo>
                                  <a:pt x="201460" y="684860"/>
                                </a:lnTo>
                                <a:lnTo>
                                  <a:pt x="195173" y="731278"/>
                                </a:lnTo>
                                <a:lnTo>
                                  <a:pt x="193040" y="778891"/>
                                </a:lnTo>
                                <a:lnTo>
                                  <a:pt x="193040" y="2870962"/>
                                </a:lnTo>
                                <a:lnTo>
                                  <a:pt x="195173" y="2918587"/>
                                </a:lnTo>
                                <a:lnTo>
                                  <a:pt x="201460" y="2964992"/>
                                </a:lnTo>
                                <a:lnTo>
                                  <a:pt x="211721" y="3010027"/>
                                </a:lnTo>
                                <a:lnTo>
                                  <a:pt x="225755" y="3053486"/>
                                </a:lnTo>
                                <a:lnTo>
                                  <a:pt x="243395" y="3095193"/>
                                </a:lnTo>
                                <a:lnTo>
                                  <a:pt x="264439" y="3134969"/>
                                </a:lnTo>
                                <a:lnTo>
                                  <a:pt x="288721" y="3172612"/>
                                </a:lnTo>
                                <a:lnTo>
                                  <a:pt x="316052" y="3207956"/>
                                </a:lnTo>
                                <a:lnTo>
                                  <a:pt x="346227" y="3240811"/>
                                </a:lnTo>
                                <a:lnTo>
                                  <a:pt x="379082" y="3270986"/>
                                </a:lnTo>
                                <a:lnTo>
                                  <a:pt x="414439" y="3298304"/>
                                </a:lnTo>
                                <a:lnTo>
                                  <a:pt x="452081" y="3322574"/>
                                </a:lnTo>
                                <a:lnTo>
                                  <a:pt x="491858" y="3343618"/>
                                </a:lnTo>
                                <a:lnTo>
                                  <a:pt x="533565" y="3361245"/>
                                </a:lnTo>
                                <a:lnTo>
                                  <a:pt x="577024" y="3375279"/>
                                </a:lnTo>
                                <a:lnTo>
                                  <a:pt x="622058" y="3385528"/>
                                </a:lnTo>
                                <a:lnTo>
                                  <a:pt x="668464" y="3391814"/>
                                </a:lnTo>
                                <a:lnTo>
                                  <a:pt x="716076" y="3393948"/>
                                </a:lnTo>
                                <a:lnTo>
                                  <a:pt x="5402199" y="3393948"/>
                                </a:lnTo>
                                <a:lnTo>
                                  <a:pt x="5449786" y="3391814"/>
                                </a:lnTo>
                                <a:lnTo>
                                  <a:pt x="5496191" y="3385528"/>
                                </a:lnTo>
                                <a:lnTo>
                                  <a:pt x="5541213" y="3375279"/>
                                </a:lnTo>
                                <a:lnTo>
                                  <a:pt x="5584660" y="3361245"/>
                                </a:lnTo>
                                <a:lnTo>
                                  <a:pt x="5626366" y="3343618"/>
                                </a:lnTo>
                                <a:lnTo>
                                  <a:pt x="5666130" y="3322574"/>
                                </a:lnTo>
                                <a:lnTo>
                                  <a:pt x="5703786" y="3298304"/>
                                </a:lnTo>
                                <a:lnTo>
                                  <a:pt x="5739130" y="3270986"/>
                                </a:lnTo>
                                <a:lnTo>
                                  <a:pt x="5771985" y="3240811"/>
                                </a:lnTo>
                                <a:lnTo>
                                  <a:pt x="5802160" y="3207956"/>
                                </a:lnTo>
                                <a:lnTo>
                                  <a:pt x="5829490" y="3172612"/>
                                </a:lnTo>
                                <a:lnTo>
                                  <a:pt x="5853773" y="3134969"/>
                                </a:lnTo>
                                <a:lnTo>
                                  <a:pt x="5874817" y="3095193"/>
                                </a:lnTo>
                                <a:lnTo>
                                  <a:pt x="5892457" y="3053486"/>
                                </a:lnTo>
                                <a:lnTo>
                                  <a:pt x="5906490" y="3010027"/>
                                </a:lnTo>
                                <a:lnTo>
                                  <a:pt x="5916752" y="2964992"/>
                                </a:lnTo>
                                <a:lnTo>
                                  <a:pt x="5923038" y="2918587"/>
                                </a:lnTo>
                                <a:lnTo>
                                  <a:pt x="5925185" y="2870962"/>
                                </a:lnTo>
                                <a:lnTo>
                                  <a:pt x="5925185" y="778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67056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628650">
                                <a:moveTo>
                                  <a:pt x="0" y="314324"/>
                                </a:moveTo>
                                <a:lnTo>
                                  <a:pt x="3635" y="267873"/>
                                </a:lnTo>
                                <a:lnTo>
                                  <a:pt x="14195" y="223539"/>
                                </a:lnTo>
                                <a:lnTo>
                                  <a:pt x="31162" y="181808"/>
                                </a:lnTo>
                                <a:lnTo>
                                  <a:pt x="54016" y="143166"/>
                                </a:lnTo>
                                <a:lnTo>
                                  <a:pt x="82239" y="108099"/>
                                </a:lnTo>
                                <a:lnTo>
                                  <a:pt x="115313" y="77094"/>
                                </a:lnTo>
                                <a:lnTo>
                                  <a:pt x="152718" y="50636"/>
                                </a:lnTo>
                                <a:lnTo>
                                  <a:pt x="193936" y="29212"/>
                                </a:lnTo>
                                <a:lnTo>
                                  <a:pt x="238448" y="13307"/>
                                </a:lnTo>
                                <a:lnTo>
                                  <a:pt x="285735" y="3407"/>
                                </a:lnTo>
                                <a:lnTo>
                                  <a:pt x="335280" y="0"/>
                                </a:lnTo>
                                <a:lnTo>
                                  <a:pt x="384824" y="3407"/>
                                </a:lnTo>
                                <a:lnTo>
                                  <a:pt x="432111" y="13307"/>
                                </a:lnTo>
                                <a:lnTo>
                                  <a:pt x="476623" y="29212"/>
                                </a:lnTo>
                                <a:lnTo>
                                  <a:pt x="517841" y="50636"/>
                                </a:lnTo>
                                <a:lnTo>
                                  <a:pt x="555246" y="77094"/>
                                </a:lnTo>
                                <a:lnTo>
                                  <a:pt x="588320" y="108099"/>
                                </a:lnTo>
                                <a:lnTo>
                                  <a:pt x="616543" y="143166"/>
                                </a:lnTo>
                                <a:lnTo>
                                  <a:pt x="639397" y="181808"/>
                                </a:lnTo>
                                <a:lnTo>
                                  <a:pt x="656364" y="223539"/>
                                </a:lnTo>
                                <a:lnTo>
                                  <a:pt x="666924" y="267873"/>
                                </a:lnTo>
                                <a:lnTo>
                                  <a:pt x="670560" y="314324"/>
                                </a:lnTo>
                                <a:lnTo>
                                  <a:pt x="666924" y="360776"/>
                                </a:lnTo>
                                <a:lnTo>
                                  <a:pt x="656364" y="405110"/>
                                </a:lnTo>
                                <a:lnTo>
                                  <a:pt x="639397" y="446841"/>
                                </a:lnTo>
                                <a:lnTo>
                                  <a:pt x="616543" y="485483"/>
                                </a:lnTo>
                                <a:lnTo>
                                  <a:pt x="588320" y="520550"/>
                                </a:lnTo>
                                <a:lnTo>
                                  <a:pt x="555246" y="551555"/>
                                </a:lnTo>
                                <a:lnTo>
                                  <a:pt x="517841" y="578013"/>
                                </a:lnTo>
                                <a:lnTo>
                                  <a:pt x="476623" y="599437"/>
                                </a:lnTo>
                                <a:lnTo>
                                  <a:pt x="432111" y="615342"/>
                                </a:lnTo>
                                <a:lnTo>
                                  <a:pt x="384824" y="625242"/>
                                </a:lnTo>
                                <a:lnTo>
                                  <a:pt x="335280" y="628649"/>
                                </a:lnTo>
                                <a:lnTo>
                                  <a:pt x="285735" y="625242"/>
                                </a:lnTo>
                                <a:lnTo>
                                  <a:pt x="238448" y="615342"/>
                                </a:lnTo>
                                <a:lnTo>
                                  <a:pt x="193936" y="599437"/>
                                </a:lnTo>
                                <a:lnTo>
                                  <a:pt x="152718" y="578013"/>
                                </a:lnTo>
                                <a:lnTo>
                                  <a:pt x="115313" y="551555"/>
                                </a:lnTo>
                                <a:lnTo>
                                  <a:pt x="82239" y="520550"/>
                                </a:lnTo>
                                <a:lnTo>
                                  <a:pt x="54016" y="485483"/>
                                </a:lnTo>
                                <a:lnTo>
                                  <a:pt x="31162" y="446841"/>
                                </a:lnTo>
                                <a:lnTo>
                                  <a:pt x="14195" y="405110"/>
                                </a:lnTo>
                                <a:lnTo>
                                  <a:pt x="3635" y="360776"/>
                                </a:lnTo>
                                <a:lnTo>
                                  <a:pt x="0" y="31432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085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1770" y="57024"/>
                            <a:ext cx="292100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E74C5" w14:textId="77777777" w:rsidR="00AE7F6C" w:rsidRDefault="00000000">
                              <w:pPr>
                                <w:spacing w:line="804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394C6" id="Group 19" o:spid="_x0000_s1043" style="position:absolute;margin-left:25.1pt;margin-top:714.45pt;width:467.55pt;height:268.25pt;z-index:-15874560;mso-wrap-distance-left:0;mso-wrap-distance-right:0;mso-position-horizontal-relative:page;mso-position-vertical-relative:page" coordsize="59378,3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">
                <v:shape id="Graphic 20" o:spid="_x0000_s1044" style="position:absolute;left:127;top:126;width:59251;height:33941;visibility:visible;mso-wrap-style:square;v-text-anchor:top" coordsize="5925185,339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" path="m5925185,778891r-2147,-47613l5916752,684860r-10262,-45034l5892457,596353r-17640,-41706l5853773,514858r-24283,-37656l5802160,441858r-30175,-32868l5739130,378802r-35344,-27317l5666130,327202r-39764,-21056l5584660,288505r-43447,-14033l5496191,264210r-46405,-6286l5402199,255778r-4686123,l668464,257924r-3797,521l656361,223545,639394,181813,616534,143167,588314,108102,555244,77101,517829,50647,476618,29222,432104,13309,384822,3416,335280,,285724,3416r-47282,9893l193929,29222,152717,50647,115303,77101,82232,108102,54013,143167,31153,181813,14185,223545,3632,267881,,314325r3632,46456l14185,405117r16968,41732l54013,485495r28219,35065l115303,551561r37414,26454l193929,599440r27635,9893l211721,639826r-10261,45034l195173,731278r-2133,47613l193040,2870962r2133,47625l201460,2964992r10261,45035l225755,3053486r17640,41707l264439,3134969r24282,37643l316052,3207956r30175,32855l379082,3270986r35357,27318l452081,3322574r39777,21044l533565,3361245r43459,14034l622058,3385528r46406,6286l716076,3393948r4686123,l5449786,3391814r46405,-6286l5541213,3375279r43447,-14034l5626366,3343618r39764,-21044l5703786,3298304r35344,-27318l5771985,3240811r30175,-32855l5829490,3172612r24283,-37643l5874817,3095193r17640,-41707l5906490,3010027r10262,-45035l5923038,2918587r2147,-47625l5925185,778891xe" fillcolor="#30859c" stroked="f">
                  <v:path arrowok="t"/>
                </v:shape>
                <v:shape id="Graphic 21" o:spid="_x0000_s1045" style="position:absolute;left:127;top:127;width:6705;height:6286;visibility:visible;mso-wrap-style:square;v-text-anchor:top" coordsize="67056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" path="m,314324l3635,267873,14195,223539,31162,181808,54016,143166,82239,108099,115313,77094,152718,50636,193936,29212,238448,13307,285735,3407,335280,r49544,3407l432111,13307r44512,15905l517841,50636r37405,26458l588320,108099r28223,35067l639397,181808r16967,41731l666924,267873r3636,46451l666924,360776r-10560,44334l639397,446841r-22854,38642l588320,520550r-33074,31005l517841,578013r-41218,21424l432111,615342r-47287,9900l335280,628649r-49545,-3407l238448,615342,193936,599437,152718,578013,115313,551555,82239,520550,54016,485483,31162,446841,14195,405110,3635,360776,,314324xe" filled="f" strokecolor="#30859c" strokeweight="2pt">
                  <v:path arrowok="t"/>
                </v:shape>
                <v:shape id="Textbox 22" o:spid="_x0000_s1046" type="#_x0000_t202" style="position:absolute;left:1917;top:570;width:2921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75E74C5" w14:textId="77777777" w:rsidR="00AE7F6C" w:rsidRDefault="00000000">
                        <w:pPr>
                          <w:spacing w:line="804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BE84801" wp14:editId="791F457F">
                <wp:simplePos x="0" y="0"/>
                <wp:positionH relativeFrom="page">
                  <wp:posOffset>6359525</wp:posOffset>
                </wp:positionH>
                <wp:positionV relativeFrom="page">
                  <wp:posOffset>9054846</wp:posOffset>
                </wp:positionV>
                <wp:extent cx="3898265" cy="174815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8265" cy="1748155"/>
                          <a:chOff x="0" y="0"/>
                          <a:chExt cx="3898265" cy="17481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62254" y="274193"/>
                            <a:ext cx="3636010" cy="147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6010" h="1473835">
                                <a:moveTo>
                                  <a:pt x="3390392" y="0"/>
                                </a:moveTo>
                                <a:lnTo>
                                  <a:pt x="245618" y="0"/>
                                </a:lnTo>
                                <a:lnTo>
                                  <a:pt x="196121" y="4990"/>
                                </a:lnTo>
                                <a:lnTo>
                                  <a:pt x="150018" y="19305"/>
                                </a:lnTo>
                                <a:lnTo>
                                  <a:pt x="108297" y="41958"/>
                                </a:lnTo>
                                <a:lnTo>
                                  <a:pt x="71945" y="71961"/>
                                </a:lnTo>
                                <a:lnTo>
                                  <a:pt x="41951" y="108328"/>
                                </a:lnTo>
                                <a:lnTo>
                                  <a:pt x="19303" y="150072"/>
                                </a:lnTo>
                                <a:lnTo>
                                  <a:pt x="4990" y="196206"/>
                                </a:lnTo>
                                <a:lnTo>
                                  <a:pt x="0" y="245745"/>
                                </a:lnTo>
                                <a:lnTo>
                                  <a:pt x="0" y="1228217"/>
                                </a:lnTo>
                                <a:lnTo>
                                  <a:pt x="4990" y="1277713"/>
                                </a:lnTo>
                                <a:lnTo>
                                  <a:pt x="19303" y="1323816"/>
                                </a:lnTo>
                                <a:lnTo>
                                  <a:pt x="41951" y="1365537"/>
                                </a:lnTo>
                                <a:lnTo>
                                  <a:pt x="71945" y="1401889"/>
                                </a:lnTo>
                                <a:lnTo>
                                  <a:pt x="108297" y="1431883"/>
                                </a:lnTo>
                                <a:lnTo>
                                  <a:pt x="150018" y="1454531"/>
                                </a:lnTo>
                                <a:lnTo>
                                  <a:pt x="196121" y="1468844"/>
                                </a:lnTo>
                                <a:lnTo>
                                  <a:pt x="245618" y="1473835"/>
                                </a:lnTo>
                                <a:lnTo>
                                  <a:pt x="3390392" y="1473835"/>
                                </a:lnTo>
                                <a:lnTo>
                                  <a:pt x="3439888" y="1468844"/>
                                </a:lnTo>
                                <a:lnTo>
                                  <a:pt x="3485991" y="1454531"/>
                                </a:lnTo>
                                <a:lnTo>
                                  <a:pt x="3527712" y="1431883"/>
                                </a:lnTo>
                                <a:lnTo>
                                  <a:pt x="3564064" y="1401889"/>
                                </a:lnTo>
                                <a:lnTo>
                                  <a:pt x="3594058" y="1365537"/>
                                </a:lnTo>
                                <a:lnTo>
                                  <a:pt x="3616706" y="1323816"/>
                                </a:lnTo>
                                <a:lnTo>
                                  <a:pt x="3631019" y="1277713"/>
                                </a:lnTo>
                                <a:lnTo>
                                  <a:pt x="3636010" y="1228217"/>
                                </a:lnTo>
                                <a:lnTo>
                                  <a:pt x="3636010" y="245745"/>
                                </a:lnTo>
                                <a:lnTo>
                                  <a:pt x="3631019" y="196206"/>
                                </a:lnTo>
                                <a:lnTo>
                                  <a:pt x="3616706" y="150072"/>
                                </a:lnTo>
                                <a:lnTo>
                                  <a:pt x="3594058" y="108328"/>
                                </a:lnTo>
                                <a:lnTo>
                                  <a:pt x="3564064" y="71961"/>
                                </a:lnTo>
                                <a:lnTo>
                                  <a:pt x="3527712" y="41958"/>
                                </a:lnTo>
                                <a:lnTo>
                                  <a:pt x="3485991" y="19305"/>
                                </a:lnTo>
                                <a:lnTo>
                                  <a:pt x="3439888" y="4990"/>
                                </a:lnTo>
                                <a:lnTo>
                                  <a:pt x="339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67056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628650">
                                <a:moveTo>
                                  <a:pt x="335279" y="0"/>
                                </a:moveTo>
                                <a:lnTo>
                                  <a:pt x="285735" y="3407"/>
                                </a:lnTo>
                                <a:lnTo>
                                  <a:pt x="238448" y="13307"/>
                                </a:lnTo>
                                <a:lnTo>
                                  <a:pt x="193936" y="29212"/>
                                </a:lnTo>
                                <a:lnTo>
                                  <a:pt x="152718" y="50636"/>
                                </a:lnTo>
                                <a:lnTo>
                                  <a:pt x="115313" y="77094"/>
                                </a:lnTo>
                                <a:lnTo>
                                  <a:pt x="82239" y="108099"/>
                                </a:lnTo>
                                <a:lnTo>
                                  <a:pt x="54016" y="143166"/>
                                </a:lnTo>
                                <a:lnTo>
                                  <a:pt x="31162" y="181808"/>
                                </a:lnTo>
                                <a:lnTo>
                                  <a:pt x="14195" y="223539"/>
                                </a:lnTo>
                                <a:lnTo>
                                  <a:pt x="3635" y="267873"/>
                                </a:lnTo>
                                <a:lnTo>
                                  <a:pt x="0" y="314324"/>
                                </a:lnTo>
                                <a:lnTo>
                                  <a:pt x="3635" y="360776"/>
                                </a:lnTo>
                                <a:lnTo>
                                  <a:pt x="14195" y="405110"/>
                                </a:lnTo>
                                <a:lnTo>
                                  <a:pt x="31162" y="446841"/>
                                </a:lnTo>
                                <a:lnTo>
                                  <a:pt x="54016" y="485483"/>
                                </a:lnTo>
                                <a:lnTo>
                                  <a:pt x="82239" y="520550"/>
                                </a:lnTo>
                                <a:lnTo>
                                  <a:pt x="115313" y="551555"/>
                                </a:lnTo>
                                <a:lnTo>
                                  <a:pt x="152718" y="578013"/>
                                </a:lnTo>
                                <a:lnTo>
                                  <a:pt x="193936" y="599437"/>
                                </a:lnTo>
                                <a:lnTo>
                                  <a:pt x="238448" y="615342"/>
                                </a:lnTo>
                                <a:lnTo>
                                  <a:pt x="285735" y="625242"/>
                                </a:lnTo>
                                <a:lnTo>
                                  <a:pt x="335279" y="628649"/>
                                </a:lnTo>
                                <a:lnTo>
                                  <a:pt x="384824" y="625242"/>
                                </a:lnTo>
                                <a:lnTo>
                                  <a:pt x="432111" y="615342"/>
                                </a:lnTo>
                                <a:lnTo>
                                  <a:pt x="476623" y="599437"/>
                                </a:lnTo>
                                <a:lnTo>
                                  <a:pt x="517841" y="578013"/>
                                </a:lnTo>
                                <a:lnTo>
                                  <a:pt x="555246" y="551555"/>
                                </a:lnTo>
                                <a:lnTo>
                                  <a:pt x="588320" y="520550"/>
                                </a:lnTo>
                                <a:lnTo>
                                  <a:pt x="616543" y="485483"/>
                                </a:lnTo>
                                <a:lnTo>
                                  <a:pt x="639397" y="446841"/>
                                </a:lnTo>
                                <a:lnTo>
                                  <a:pt x="656364" y="405110"/>
                                </a:lnTo>
                                <a:lnTo>
                                  <a:pt x="666924" y="360776"/>
                                </a:lnTo>
                                <a:lnTo>
                                  <a:pt x="670559" y="314324"/>
                                </a:lnTo>
                                <a:lnTo>
                                  <a:pt x="666924" y="267873"/>
                                </a:lnTo>
                                <a:lnTo>
                                  <a:pt x="656364" y="223539"/>
                                </a:lnTo>
                                <a:lnTo>
                                  <a:pt x="639397" y="181808"/>
                                </a:lnTo>
                                <a:lnTo>
                                  <a:pt x="616543" y="143166"/>
                                </a:lnTo>
                                <a:lnTo>
                                  <a:pt x="588320" y="108099"/>
                                </a:lnTo>
                                <a:lnTo>
                                  <a:pt x="555246" y="77094"/>
                                </a:lnTo>
                                <a:lnTo>
                                  <a:pt x="517841" y="50636"/>
                                </a:lnTo>
                                <a:lnTo>
                                  <a:pt x="476623" y="29212"/>
                                </a:lnTo>
                                <a:lnTo>
                                  <a:pt x="432111" y="13307"/>
                                </a:lnTo>
                                <a:lnTo>
                                  <a:pt x="384824" y="3407"/>
                                </a:lnTo>
                                <a:lnTo>
                                  <a:pt x="335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67056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628650">
                                <a:moveTo>
                                  <a:pt x="0" y="314324"/>
                                </a:moveTo>
                                <a:lnTo>
                                  <a:pt x="3635" y="267873"/>
                                </a:lnTo>
                                <a:lnTo>
                                  <a:pt x="14195" y="223539"/>
                                </a:lnTo>
                                <a:lnTo>
                                  <a:pt x="31162" y="181808"/>
                                </a:lnTo>
                                <a:lnTo>
                                  <a:pt x="54016" y="143166"/>
                                </a:lnTo>
                                <a:lnTo>
                                  <a:pt x="82239" y="108099"/>
                                </a:lnTo>
                                <a:lnTo>
                                  <a:pt x="115313" y="77094"/>
                                </a:lnTo>
                                <a:lnTo>
                                  <a:pt x="152718" y="50636"/>
                                </a:lnTo>
                                <a:lnTo>
                                  <a:pt x="193936" y="29212"/>
                                </a:lnTo>
                                <a:lnTo>
                                  <a:pt x="238448" y="13307"/>
                                </a:lnTo>
                                <a:lnTo>
                                  <a:pt x="285735" y="3407"/>
                                </a:lnTo>
                                <a:lnTo>
                                  <a:pt x="335279" y="0"/>
                                </a:lnTo>
                                <a:lnTo>
                                  <a:pt x="384824" y="3407"/>
                                </a:lnTo>
                                <a:lnTo>
                                  <a:pt x="432111" y="13307"/>
                                </a:lnTo>
                                <a:lnTo>
                                  <a:pt x="476623" y="29212"/>
                                </a:lnTo>
                                <a:lnTo>
                                  <a:pt x="517841" y="50636"/>
                                </a:lnTo>
                                <a:lnTo>
                                  <a:pt x="555246" y="77094"/>
                                </a:lnTo>
                                <a:lnTo>
                                  <a:pt x="588320" y="108099"/>
                                </a:lnTo>
                                <a:lnTo>
                                  <a:pt x="616543" y="143166"/>
                                </a:lnTo>
                                <a:lnTo>
                                  <a:pt x="639397" y="181808"/>
                                </a:lnTo>
                                <a:lnTo>
                                  <a:pt x="656364" y="223539"/>
                                </a:lnTo>
                                <a:lnTo>
                                  <a:pt x="666924" y="267873"/>
                                </a:lnTo>
                                <a:lnTo>
                                  <a:pt x="670559" y="314324"/>
                                </a:lnTo>
                                <a:lnTo>
                                  <a:pt x="666924" y="360776"/>
                                </a:lnTo>
                                <a:lnTo>
                                  <a:pt x="656364" y="405110"/>
                                </a:lnTo>
                                <a:lnTo>
                                  <a:pt x="639397" y="446841"/>
                                </a:lnTo>
                                <a:lnTo>
                                  <a:pt x="616543" y="485483"/>
                                </a:lnTo>
                                <a:lnTo>
                                  <a:pt x="588320" y="520550"/>
                                </a:lnTo>
                                <a:lnTo>
                                  <a:pt x="555246" y="551555"/>
                                </a:lnTo>
                                <a:lnTo>
                                  <a:pt x="517841" y="578013"/>
                                </a:lnTo>
                                <a:lnTo>
                                  <a:pt x="476623" y="599437"/>
                                </a:lnTo>
                                <a:lnTo>
                                  <a:pt x="432111" y="615342"/>
                                </a:lnTo>
                                <a:lnTo>
                                  <a:pt x="384824" y="625242"/>
                                </a:lnTo>
                                <a:lnTo>
                                  <a:pt x="335279" y="628649"/>
                                </a:lnTo>
                                <a:lnTo>
                                  <a:pt x="285735" y="625242"/>
                                </a:lnTo>
                                <a:lnTo>
                                  <a:pt x="238448" y="615342"/>
                                </a:lnTo>
                                <a:lnTo>
                                  <a:pt x="193936" y="599437"/>
                                </a:lnTo>
                                <a:lnTo>
                                  <a:pt x="152718" y="578013"/>
                                </a:lnTo>
                                <a:lnTo>
                                  <a:pt x="115313" y="551555"/>
                                </a:lnTo>
                                <a:lnTo>
                                  <a:pt x="82239" y="520550"/>
                                </a:lnTo>
                                <a:lnTo>
                                  <a:pt x="54016" y="485483"/>
                                </a:lnTo>
                                <a:lnTo>
                                  <a:pt x="31162" y="446841"/>
                                </a:lnTo>
                                <a:lnTo>
                                  <a:pt x="14195" y="405110"/>
                                </a:lnTo>
                                <a:lnTo>
                                  <a:pt x="3635" y="360776"/>
                                </a:lnTo>
                                <a:lnTo>
                                  <a:pt x="0" y="31432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C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6087" y="67819"/>
                            <a:ext cx="267335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EF1861" w14:textId="77777777" w:rsidR="00AE7F6C" w:rsidRDefault="00000000">
                              <w:pPr>
                                <w:spacing w:line="804" w:lineRule="exac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72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63244" y="414445"/>
                            <a:ext cx="20434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0DC629" w14:textId="77777777" w:rsidR="00AE7F6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betaalt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bij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zorgverlener?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67359" y="728389"/>
                            <a:ext cx="3238500" cy="772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644E4" w14:textId="77777777" w:rsidR="00AE7F6C" w:rsidRDefault="00000000">
                              <w:pPr>
                                <w:spacing w:line="261" w:lineRule="auto"/>
                                <w:ind w:left="2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het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totaalbedrag.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ziekenfonds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betaalt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 tussenkomst RIZIV terug</w:t>
                              </w:r>
                            </w:p>
                            <w:p w14:paraId="4ADDA4A9" w14:textId="77777777" w:rsidR="00AE7F6C" w:rsidRDefault="00000000">
                              <w:pPr>
                                <w:spacing w:line="225" w:lineRule="exact"/>
                                <w:ind w:left="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OF</w:t>
                              </w:r>
                            </w:p>
                            <w:p w14:paraId="3402CC53" w14:textId="77777777" w:rsidR="00AE7F6C" w:rsidRDefault="00000000">
                              <w:pPr>
                                <w:spacing w:line="256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enkel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remgeld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eventuele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materiaalkost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(als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 zorgverlener de derdebetalersregeling toepast)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84801" id="Group 23" o:spid="_x0000_s1047" style="position:absolute;margin-left:500.75pt;margin-top:713pt;width:306.95pt;height:137.65pt;z-index:15730688;mso-wrap-distance-left:0;mso-wrap-distance-right:0;mso-position-horizontal-relative:page;mso-position-vertical-relative:page" coordsize="38982,17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">
                <v:shape id="Graphic 24" o:spid="_x0000_s1048" style="position:absolute;left:2622;top:2741;width:36360;height:14739;visibility:visible;mso-wrap-style:square;v-text-anchor:top" coordsize="3636010,147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" path="m3390392,l245618,,196121,4990,150018,19305,108297,41958,71945,71961,41951,108328,19303,150072,4990,196206,,245745r,982472l4990,1277713r14313,46103l41951,1365537r29994,36352l108297,1431883r41721,22648l196121,1468844r49497,4991l3390392,1473835r49496,-4991l3485991,1454531r41721,-22648l3564064,1401889r29994,-36352l3616706,1323816r14313,-46103l3636010,1228217r,-982472l3631019,196206r-14313,-46134l3594058,108328,3564064,71961,3527712,41958,3485991,19305,3439888,4990,3390392,xe" fillcolor="#cc0" stroked="f">
                  <v:path arrowok="t"/>
                </v:shape>
                <v:shape id="Graphic 25" o:spid="_x0000_s1049" style="position:absolute;left:127;top:127;width:6705;height:6286;visibility:visible;mso-wrap-style:square;v-text-anchor:top" coordsize="67056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" path="m335279,l285735,3407r-47287,9900l193936,29212,152718,50636,115313,77094,82239,108099,54016,143166,31162,181808,14195,223539,3635,267873,,314324r3635,46452l14195,405110r16967,41731l54016,485483r28223,35067l115313,551555r37405,26458l193936,599437r44512,15905l285735,625242r49544,3407l384824,625242r47287,-9900l476623,599437r41218,-21424l555246,551555r33074,-31005l616543,485483r22854,-38642l656364,405110r10560,-44334l670559,314324r-3635,-46451l656364,223539,639397,181808,616543,143166,588320,108099,555246,77094,517841,50636,476623,29212,432111,13307,384824,3407,335279,xe" fillcolor="#cc0" stroked="f">
                  <v:path arrowok="t"/>
                </v:shape>
                <v:shape id="Graphic 26" o:spid="_x0000_s1050" style="position:absolute;left:127;top:127;width:6705;height:6286;visibility:visible;mso-wrap-style:square;v-text-anchor:top" coordsize="67056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" path="m,314324l3635,267873,14195,223539,31162,181808,54016,143166,82239,108099,115313,77094,152718,50636,193936,29212,238448,13307,285735,3407,335279,r49545,3407l432111,13307r44512,15905l517841,50636r37405,26458l588320,108099r28223,35067l639397,181808r16967,41731l666924,267873r3635,46451l666924,360776r-10560,44334l639397,446841r-22854,38642l588320,520550r-33074,31005l517841,578013r-41218,21424l432111,615342r-47287,9900l335279,628649r-49544,-3407l238448,615342,193936,599437,152718,578013,115313,551555,82239,520550,54016,485483,31162,446841,14195,405110,3635,360776,,314324xe" filled="f" strokecolor="#cc0" strokeweight="2pt">
                  <v:path arrowok="t"/>
                </v:shape>
                <v:shape id="Textbox 27" o:spid="_x0000_s1051" type="#_x0000_t202" style="position:absolute;left:1960;top:678;width:2674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4EF1861" w14:textId="77777777" w:rsidR="00AE7F6C" w:rsidRDefault="00000000">
                        <w:pPr>
                          <w:spacing w:line="804" w:lineRule="exact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72"/>
                          </w:rPr>
                          <w:t>€</w:t>
                        </w:r>
                      </w:p>
                    </w:txbxContent>
                  </v:textbox>
                </v:shape>
                <v:shape id="Textbox 28" o:spid="_x0000_s1052" type="#_x0000_t202" style="position:absolute;left:10632;top:4144;width:204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B0DC629" w14:textId="77777777" w:rsidR="00AE7F6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Wat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betaalt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bij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zorgverlener?</w:t>
                        </w:r>
                      </w:p>
                    </w:txbxContent>
                  </v:textbox>
                </v:shape>
                <v:shape id="Textbox 29" o:spid="_x0000_s1053" type="#_x0000_t202" style="position:absolute;left:4673;top:7283;width:32385;height:7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79644E4" w14:textId="77777777" w:rsidR="00AE7F6C" w:rsidRDefault="00000000">
                        <w:pPr>
                          <w:spacing w:line="261" w:lineRule="auto"/>
                          <w:ind w:left="2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het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totaalbedrag.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Uw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ziekenfonds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betaalt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 tussenkomst RIZIV terug</w:t>
                        </w:r>
                      </w:p>
                      <w:p w14:paraId="4ADDA4A9" w14:textId="77777777" w:rsidR="00AE7F6C" w:rsidRDefault="00000000">
                        <w:pPr>
                          <w:spacing w:line="225" w:lineRule="exact"/>
                          <w:ind w:left="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OF</w:t>
                        </w:r>
                      </w:p>
                      <w:p w14:paraId="3402CC53" w14:textId="77777777" w:rsidR="00AE7F6C" w:rsidRDefault="00000000">
                        <w:pPr>
                          <w:spacing w:line="256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enkel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het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remgeld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een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eventuele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materiaalkost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(als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 zorgverlener de derdebetalersregeling toepast)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CB83B3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24882945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16A3FB3C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2BE9E4FF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4702C6F4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509760F2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5A6F09BE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70D59217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4C5274EA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125C18E4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72339B2C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40D4D79A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40600916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3F49582D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7BC87F40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55C6B056" w14:textId="77777777" w:rsidR="00AE7F6C" w:rsidRDefault="00AE7F6C">
      <w:pPr>
        <w:pStyle w:val="Plattetekst"/>
        <w:spacing w:before="10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1034"/>
        <w:gridCol w:w="3449"/>
        <w:gridCol w:w="3449"/>
        <w:gridCol w:w="3449"/>
      </w:tblGrid>
      <w:tr w:rsidR="00AE7F6C" w14:paraId="382E7A07" w14:textId="77777777">
        <w:trPr>
          <w:trHeight w:val="846"/>
        </w:trPr>
        <w:tc>
          <w:tcPr>
            <w:tcW w:w="5530" w:type="dxa"/>
            <w:gridSpan w:val="2"/>
            <w:tcBorders>
              <w:top w:val="nil"/>
              <w:left w:val="nil"/>
            </w:tcBorders>
          </w:tcPr>
          <w:p w14:paraId="4267B746" w14:textId="77777777" w:rsidR="00AE7F6C" w:rsidRDefault="00AE7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shd w:val="clear" w:color="auto" w:fill="30849B"/>
          </w:tcPr>
          <w:p w14:paraId="1FEEBEB7" w14:textId="77777777" w:rsidR="00AE7F6C" w:rsidRDefault="00000000">
            <w:pPr>
              <w:pStyle w:val="TableParagraph"/>
              <w:spacing w:before="257"/>
              <w:ind w:left="883"/>
              <w:rPr>
                <w:b/>
                <w:sz w:val="24"/>
              </w:rPr>
            </w:pPr>
            <w:r>
              <w:rPr>
                <w:b/>
                <w:color w:val="FDFFFF"/>
                <w:spacing w:val="-2"/>
                <w:sz w:val="24"/>
              </w:rPr>
              <w:t>HONORARIUM</w:t>
            </w:r>
          </w:p>
        </w:tc>
        <w:tc>
          <w:tcPr>
            <w:tcW w:w="3449" w:type="dxa"/>
            <w:shd w:val="clear" w:color="auto" w:fill="30849B"/>
          </w:tcPr>
          <w:p w14:paraId="2517347F" w14:textId="77777777" w:rsidR="00AE7F6C" w:rsidRDefault="00000000">
            <w:pPr>
              <w:pStyle w:val="TableParagraph"/>
              <w:spacing w:before="120"/>
              <w:ind w:left="1416" w:right="233" w:hanging="612"/>
              <w:rPr>
                <w:b/>
                <w:sz w:val="24"/>
              </w:rPr>
            </w:pPr>
            <w:r>
              <w:rPr>
                <w:b/>
                <w:color w:val="FDFFFF"/>
                <w:spacing w:val="-2"/>
                <w:sz w:val="24"/>
              </w:rPr>
              <w:t>TUSSENKOMST RIZIV</w:t>
            </w:r>
          </w:p>
        </w:tc>
        <w:tc>
          <w:tcPr>
            <w:tcW w:w="3449" w:type="dxa"/>
            <w:shd w:val="clear" w:color="auto" w:fill="30849B"/>
          </w:tcPr>
          <w:p w14:paraId="0645A097" w14:textId="77777777" w:rsidR="00AE7F6C" w:rsidRDefault="00000000">
            <w:pPr>
              <w:pStyle w:val="TableParagraph"/>
              <w:spacing w:before="120"/>
              <w:ind w:left="1210" w:hanging="7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GEDRAGEN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DOOR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PATIËNT</w:t>
            </w:r>
          </w:p>
        </w:tc>
      </w:tr>
      <w:tr w:rsidR="00AE7F6C" w14:paraId="6D8ADE84" w14:textId="77777777">
        <w:trPr>
          <w:trHeight w:val="971"/>
        </w:trPr>
        <w:tc>
          <w:tcPr>
            <w:tcW w:w="5530" w:type="dxa"/>
            <w:gridSpan w:val="2"/>
            <w:shd w:val="clear" w:color="auto" w:fill="CCCC00"/>
          </w:tcPr>
          <w:p w14:paraId="6A0C28B8" w14:textId="77777777" w:rsidR="00AE7F6C" w:rsidRDefault="00000000">
            <w:pPr>
              <w:pStyle w:val="TableParagraph"/>
              <w:spacing w:before="122"/>
              <w:ind w:left="2417" w:right="1825" w:hanging="5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OMSCHRIJVING </w:t>
            </w:r>
            <w:r>
              <w:rPr>
                <w:b/>
                <w:color w:val="FFFFFF"/>
                <w:spacing w:val="-4"/>
                <w:sz w:val="24"/>
              </w:rPr>
              <w:t>ZORG</w:t>
            </w:r>
          </w:p>
        </w:tc>
        <w:tc>
          <w:tcPr>
            <w:tcW w:w="3449" w:type="dxa"/>
            <w:shd w:val="clear" w:color="auto" w:fill="CCCC00"/>
          </w:tcPr>
          <w:p w14:paraId="6F83144D" w14:textId="77777777" w:rsidR="00AE7F6C" w:rsidRDefault="00000000">
            <w:pPr>
              <w:pStyle w:val="TableParagraph"/>
              <w:spacing w:before="122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Tussenkomst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RIZIV</w:t>
            </w:r>
          </w:p>
          <w:p w14:paraId="12AEB8AC" w14:textId="77777777" w:rsidR="00AE7F6C" w:rsidRDefault="00000000">
            <w:pPr>
              <w:pStyle w:val="TableParagraph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+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remgeld</w:t>
            </w:r>
          </w:p>
        </w:tc>
        <w:tc>
          <w:tcPr>
            <w:tcW w:w="3449" w:type="dxa"/>
            <w:shd w:val="clear" w:color="auto" w:fill="CCCC00"/>
          </w:tcPr>
          <w:p w14:paraId="53EF6B23" w14:textId="77777777" w:rsidR="00AE7F6C" w:rsidRDefault="00AE7F6C">
            <w:pPr>
              <w:pStyle w:val="TableParagraph"/>
              <w:spacing w:before="45"/>
              <w:rPr>
                <w:rFonts w:ascii="Times New Roman"/>
                <w:sz w:val="24"/>
              </w:rPr>
            </w:pPr>
          </w:p>
          <w:p w14:paraId="22EDF096" w14:textId="77777777" w:rsidR="00AE7F6C" w:rsidRDefault="00000000">
            <w:pPr>
              <w:pStyle w:val="TableParagraph"/>
              <w:spacing w:before="1"/>
              <w:ind w:left="6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Tussenkomst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RIZIV</w:t>
            </w:r>
          </w:p>
        </w:tc>
        <w:tc>
          <w:tcPr>
            <w:tcW w:w="3449" w:type="dxa"/>
            <w:shd w:val="clear" w:color="auto" w:fill="CCCC00"/>
          </w:tcPr>
          <w:p w14:paraId="1D33804A" w14:textId="77777777" w:rsidR="00AE7F6C" w:rsidRDefault="00AE7F6C">
            <w:pPr>
              <w:pStyle w:val="TableParagraph"/>
              <w:spacing w:before="45"/>
              <w:rPr>
                <w:rFonts w:ascii="Times New Roman"/>
                <w:sz w:val="24"/>
              </w:rPr>
            </w:pPr>
          </w:p>
          <w:p w14:paraId="5BCD4988" w14:textId="77777777" w:rsidR="00AE7F6C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Remgeld</w:t>
            </w:r>
          </w:p>
        </w:tc>
      </w:tr>
      <w:tr w:rsidR="00AE7F6C" w14:paraId="55DE9F30" w14:textId="77777777" w:rsidTr="008D7579">
        <w:trPr>
          <w:trHeight w:val="877"/>
        </w:trPr>
        <w:tc>
          <w:tcPr>
            <w:tcW w:w="4496" w:type="dxa"/>
            <w:tcBorders>
              <w:right w:val="nil"/>
            </w:tcBorders>
          </w:tcPr>
          <w:p w14:paraId="03874E51" w14:textId="77777777" w:rsidR="00AE7F6C" w:rsidRDefault="00000000">
            <w:pPr>
              <w:pStyle w:val="TableParagraph"/>
              <w:spacing w:before="119" w:line="364" w:lineRule="auto"/>
              <w:ind w:left="107" w:right="8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Basisverstrekking </w:t>
            </w:r>
            <w:r>
              <w:rPr>
                <w:sz w:val="20"/>
              </w:rPr>
              <w:t>Nomenclatuurnummer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425810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AEDD712" w14:textId="687DA4A7" w:rsidR="00282FD0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RZV</w:t>
            </w:r>
          </w:p>
          <w:p w14:paraId="78D41D50" w14:textId="324E24FD" w:rsidR="00AE7F6C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V.T.</w:t>
            </w:r>
          </w:p>
        </w:tc>
        <w:tc>
          <w:tcPr>
            <w:tcW w:w="3449" w:type="dxa"/>
            <w:vAlign w:val="center"/>
          </w:tcPr>
          <w:p w14:paraId="7C75867C" w14:textId="2204D8A9" w:rsidR="00282FD0" w:rsidRPr="00282FD0" w:rsidRDefault="00282FD0" w:rsidP="008D7579">
            <w:pPr>
              <w:jc w:val="center"/>
            </w:pPr>
            <w:r>
              <w:t>€ 3,66</w:t>
            </w:r>
          </w:p>
        </w:tc>
        <w:tc>
          <w:tcPr>
            <w:tcW w:w="3449" w:type="dxa"/>
            <w:vAlign w:val="center"/>
          </w:tcPr>
          <w:p w14:paraId="18BA5D77" w14:textId="77777777" w:rsidR="00282FD0" w:rsidRDefault="00282FD0" w:rsidP="008D7579">
            <w:pPr>
              <w:jc w:val="center"/>
            </w:pPr>
            <w:r>
              <w:t>€ 2,75</w:t>
            </w:r>
          </w:p>
          <w:p w14:paraId="3A24D6B8" w14:textId="77777777" w:rsidR="00282FD0" w:rsidRDefault="00282FD0" w:rsidP="008D7579">
            <w:pPr>
              <w:jc w:val="center"/>
            </w:pPr>
          </w:p>
          <w:p w14:paraId="43B55023" w14:textId="4D3A2026" w:rsidR="00282FD0" w:rsidRPr="00282FD0" w:rsidRDefault="00282FD0" w:rsidP="008D7579">
            <w:pPr>
              <w:jc w:val="center"/>
            </w:pPr>
            <w:r>
              <w:t>€ 3,66</w:t>
            </w:r>
          </w:p>
        </w:tc>
        <w:tc>
          <w:tcPr>
            <w:tcW w:w="3449" w:type="dxa"/>
            <w:shd w:val="clear" w:color="auto" w:fill="D9D9D9"/>
            <w:vAlign w:val="center"/>
          </w:tcPr>
          <w:p w14:paraId="229ECDC3" w14:textId="77777777" w:rsidR="00AE7F6C" w:rsidRPr="00282FD0" w:rsidRDefault="00282FD0" w:rsidP="008D7579">
            <w:pPr>
              <w:jc w:val="center"/>
            </w:pPr>
            <w:r w:rsidRPr="00282FD0">
              <w:t>€ 0,91</w:t>
            </w:r>
          </w:p>
          <w:p w14:paraId="1283192B" w14:textId="77777777" w:rsidR="00282FD0" w:rsidRPr="00282FD0" w:rsidRDefault="00282FD0" w:rsidP="008D7579">
            <w:pPr>
              <w:jc w:val="center"/>
            </w:pPr>
          </w:p>
          <w:p w14:paraId="1DD029C1" w14:textId="4A69438A" w:rsidR="00282FD0" w:rsidRDefault="00282FD0" w:rsidP="008D7579">
            <w:pPr>
              <w:jc w:val="center"/>
              <w:rPr>
                <w:rFonts w:ascii="Times New Roman"/>
                <w:sz w:val="20"/>
              </w:rPr>
            </w:pPr>
            <w:r w:rsidRPr="00282FD0">
              <w:t>-</w:t>
            </w:r>
          </w:p>
        </w:tc>
      </w:tr>
      <w:tr w:rsidR="00AE7F6C" w14:paraId="3E8221E6" w14:textId="77777777" w:rsidTr="008D7579">
        <w:trPr>
          <w:trHeight w:val="876"/>
        </w:trPr>
        <w:tc>
          <w:tcPr>
            <w:tcW w:w="4496" w:type="dxa"/>
            <w:tcBorders>
              <w:right w:val="nil"/>
            </w:tcBorders>
            <w:shd w:val="clear" w:color="auto" w:fill="F1F1F1"/>
          </w:tcPr>
          <w:p w14:paraId="588DD89E" w14:textId="77777777" w:rsidR="00AE7F6C" w:rsidRDefault="00000000">
            <w:pPr>
              <w:pStyle w:val="TableParagraph"/>
              <w:spacing w:before="119" w:line="367" w:lineRule="auto"/>
              <w:ind w:left="107" w:right="892"/>
              <w:rPr>
                <w:sz w:val="20"/>
              </w:rPr>
            </w:pPr>
            <w:r>
              <w:rPr>
                <w:sz w:val="20"/>
              </w:rPr>
              <w:t>Eenvoudige wondzorg Nomenclatuurnummer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424631</w:t>
            </w:r>
          </w:p>
        </w:tc>
        <w:tc>
          <w:tcPr>
            <w:tcW w:w="1034" w:type="dxa"/>
            <w:tcBorders>
              <w:left w:val="nil"/>
            </w:tcBorders>
            <w:shd w:val="clear" w:color="auto" w:fill="F1F1F1"/>
            <w:vAlign w:val="center"/>
          </w:tcPr>
          <w:p w14:paraId="3EE326DD" w14:textId="37228345" w:rsidR="008D7579" w:rsidRDefault="00000000" w:rsidP="008D7579">
            <w:pPr>
              <w:pStyle w:val="TableParagraph"/>
              <w:spacing w:before="119" w:line="367" w:lineRule="auto"/>
              <w:ind w:left="153" w:right="46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RZV</w:t>
            </w:r>
          </w:p>
          <w:p w14:paraId="54BBF99E" w14:textId="0E250FFD" w:rsidR="00AE7F6C" w:rsidRDefault="00000000" w:rsidP="008D7579">
            <w:pPr>
              <w:pStyle w:val="TableParagraph"/>
              <w:spacing w:before="119" w:line="367" w:lineRule="auto"/>
              <w:ind w:left="153" w:right="4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V.T.</w:t>
            </w:r>
          </w:p>
        </w:tc>
        <w:tc>
          <w:tcPr>
            <w:tcW w:w="3449" w:type="dxa"/>
            <w:shd w:val="clear" w:color="auto" w:fill="F1F1F1"/>
            <w:vAlign w:val="center"/>
          </w:tcPr>
          <w:p w14:paraId="4A640288" w14:textId="7061B8CE" w:rsidR="00282FD0" w:rsidRPr="00282FD0" w:rsidRDefault="00282FD0" w:rsidP="008D7579">
            <w:pPr>
              <w:jc w:val="center"/>
            </w:pPr>
            <w:r>
              <w:t>€ 8,08</w:t>
            </w:r>
          </w:p>
        </w:tc>
        <w:tc>
          <w:tcPr>
            <w:tcW w:w="3449" w:type="dxa"/>
            <w:shd w:val="clear" w:color="auto" w:fill="F1F1F1"/>
            <w:vAlign w:val="center"/>
          </w:tcPr>
          <w:p w14:paraId="3862E671" w14:textId="407C0441" w:rsidR="00282FD0" w:rsidRDefault="00282FD0" w:rsidP="008D7579">
            <w:pPr>
              <w:jc w:val="center"/>
            </w:pPr>
            <w:r>
              <w:t>€ 6,06</w:t>
            </w:r>
          </w:p>
          <w:p w14:paraId="4481365D" w14:textId="77777777" w:rsidR="00282FD0" w:rsidRDefault="00282FD0" w:rsidP="008D7579">
            <w:pPr>
              <w:jc w:val="center"/>
            </w:pPr>
          </w:p>
          <w:p w14:paraId="79C1F6F7" w14:textId="3818B14B" w:rsidR="00282FD0" w:rsidRPr="00282FD0" w:rsidRDefault="00282FD0" w:rsidP="008D7579">
            <w:pPr>
              <w:jc w:val="center"/>
            </w:pPr>
            <w:r>
              <w:t>€ 8,08</w:t>
            </w:r>
          </w:p>
        </w:tc>
        <w:tc>
          <w:tcPr>
            <w:tcW w:w="3449" w:type="dxa"/>
            <w:shd w:val="clear" w:color="auto" w:fill="D9D9D9"/>
            <w:vAlign w:val="center"/>
          </w:tcPr>
          <w:p w14:paraId="5F53876A" w14:textId="77777777" w:rsidR="00282FD0" w:rsidRDefault="00282FD0" w:rsidP="008D7579">
            <w:pPr>
              <w:jc w:val="center"/>
            </w:pPr>
            <w:r>
              <w:t>€2,02</w:t>
            </w:r>
          </w:p>
          <w:p w14:paraId="75BAE71A" w14:textId="77777777" w:rsidR="00282FD0" w:rsidRDefault="00282FD0" w:rsidP="008D7579">
            <w:pPr>
              <w:jc w:val="center"/>
            </w:pPr>
          </w:p>
          <w:p w14:paraId="212C6096" w14:textId="1E40D4B2" w:rsidR="00282FD0" w:rsidRPr="00282FD0" w:rsidRDefault="00282FD0" w:rsidP="008D7579">
            <w:pPr>
              <w:jc w:val="center"/>
            </w:pPr>
            <w:r>
              <w:t>-</w:t>
            </w:r>
          </w:p>
        </w:tc>
      </w:tr>
      <w:tr w:rsidR="00AE7F6C" w14:paraId="37478E8D" w14:textId="77777777" w:rsidTr="008D7579">
        <w:trPr>
          <w:trHeight w:val="877"/>
        </w:trPr>
        <w:tc>
          <w:tcPr>
            <w:tcW w:w="4496" w:type="dxa"/>
            <w:tcBorders>
              <w:right w:val="nil"/>
            </w:tcBorders>
          </w:tcPr>
          <w:p w14:paraId="215B525E" w14:textId="77777777" w:rsidR="00AE7F6C" w:rsidRDefault="00000000">
            <w:pPr>
              <w:pStyle w:val="TableParagraph"/>
              <w:spacing w:before="122" w:line="362" w:lineRule="auto"/>
              <w:ind w:left="107" w:right="892"/>
              <w:rPr>
                <w:sz w:val="20"/>
              </w:rPr>
            </w:pPr>
            <w:r>
              <w:rPr>
                <w:sz w:val="20"/>
              </w:rPr>
              <w:t>Complexe wondzorg Nomenclatuurnummer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424653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C9698CE" w14:textId="4212B76C" w:rsidR="008D7579" w:rsidRDefault="00000000" w:rsidP="008D7579">
            <w:pPr>
              <w:pStyle w:val="TableParagraph"/>
              <w:spacing w:before="122" w:line="362" w:lineRule="auto"/>
              <w:ind w:left="153" w:right="46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RZV</w:t>
            </w:r>
          </w:p>
          <w:p w14:paraId="4773A382" w14:textId="2B56D0D7" w:rsidR="00AE7F6C" w:rsidRDefault="00000000" w:rsidP="008D7579">
            <w:pPr>
              <w:pStyle w:val="TableParagraph"/>
              <w:spacing w:before="122" w:line="362" w:lineRule="auto"/>
              <w:ind w:left="153" w:right="4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V.T.</w:t>
            </w:r>
          </w:p>
        </w:tc>
        <w:tc>
          <w:tcPr>
            <w:tcW w:w="3449" w:type="dxa"/>
            <w:vAlign w:val="center"/>
          </w:tcPr>
          <w:p w14:paraId="3A549761" w14:textId="3310C57C" w:rsidR="00282FD0" w:rsidRPr="00282FD0" w:rsidRDefault="00282FD0" w:rsidP="008D7579">
            <w:pPr>
              <w:jc w:val="center"/>
            </w:pPr>
            <w:r>
              <w:t>€12,20</w:t>
            </w:r>
          </w:p>
        </w:tc>
        <w:tc>
          <w:tcPr>
            <w:tcW w:w="3449" w:type="dxa"/>
            <w:vAlign w:val="center"/>
          </w:tcPr>
          <w:p w14:paraId="1BD86087" w14:textId="61146E18" w:rsidR="00282FD0" w:rsidRDefault="00282FD0" w:rsidP="008D7579">
            <w:pPr>
              <w:jc w:val="center"/>
            </w:pPr>
            <w:r>
              <w:t>€ 9,15</w:t>
            </w:r>
          </w:p>
          <w:p w14:paraId="192DE7F3" w14:textId="77777777" w:rsidR="00282FD0" w:rsidRDefault="00282FD0" w:rsidP="008D7579">
            <w:pPr>
              <w:jc w:val="center"/>
            </w:pPr>
          </w:p>
          <w:p w14:paraId="5A404651" w14:textId="229FA1F1" w:rsidR="00282FD0" w:rsidRPr="00282FD0" w:rsidRDefault="00282FD0" w:rsidP="008D7579">
            <w:pPr>
              <w:jc w:val="center"/>
            </w:pPr>
            <w:r>
              <w:t>€12,20</w:t>
            </w:r>
          </w:p>
        </w:tc>
        <w:tc>
          <w:tcPr>
            <w:tcW w:w="3449" w:type="dxa"/>
            <w:shd w:val="clear" w:color="auto" w:fill="D9D9D9"/>
            <w:vAlign w:val="center"/>
          </w:tcPr>
          <w:p w14:paraId="3B4B05EC" w14:textId="7C38F72B" w:rsidR="00282FD0" w:rsidRDefault="00282FD0" w:rsidP="008D7579">
            <w:pPr>
              <w:jc w:val="center"/>
            </w:pPr>
            <w:r>
              <w:t>€ 3,05</w:t>
            </w:r>
          </w:p>
          <w:p w14:paraId="4F0145BB" w14:textId="77777777" w:rsidR="00282FD0" w:rsidRDefault="00282FD0" w:rsidP="008D7579">
            <w:pPr>
              <w:jc w:val="center"/>
            </w:pPr>
          </w:p>
          <w:p w14:paraId="6ED688B6" w14:textId="7EDCEB39" w:rsidR="00282FD0" w:rsidRPr="00282FD0" w:rsidRDefault="00282FD0" w:rsidP="008D7579">
            <w:pPr>
              <w:jc w:val="center"/>
            </w:pPr>
            <w:r>
              <w:t>-</w:t>
            </w:r>
          </w:p>
        </w:tc>
      </w:tr>
      <w:tr w:rsidR="00AE7F6C" w14:paraId="75BB20E3" w14:textId="77777777" w:rsidTr="008D7579">
        <w:trPr>
          <w:trHeight w:val="1336"/>
        </w:trPr>
        <w:tc>
          <w:tcPr>
            <w:tcW w:w="4496" w:type="dxa"/>
            <w:tcBorders>
              <w:right w:val="nil"/>
            </w:tcBorders>
            <w:shd w:val="clear" w:color="auto" w:fill="F1F1F1"/>
          </w:tcPr>
          <w:p w14:paraId="4F34885F" w14:textId="77777777" w:rsidR="00AE7F6C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Toedienen van geneesmiddelen langs intramusculaire,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subcutane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hypodermale </w:t>
            </w:r>
            <w:r>
              <w:rPr>
                <w:spacing w:val="-2"/>
                <w:sz w:val="20"/>
              </w:rPr>
              <w:t>toedieningsweg</w:t>
            </w:r>
          </w:p>
          <w:p w14:paraId="2D60737D" w14:textId="77777777" w:rsidR="00AE7F6C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Nomenclatuurnummer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423371</w:t>
            </w:r>
          </w:p>
        </w:tc>
        <w:tc>
          <w:tcPr>
            <w:tcW w:w="1034" w:type="dxa"/>
            <w:tcBorders>
              <w:left w:val="nil"/>
            </w:tcBorders>
            <w:shd w:val="clear" w:color="auto" w:fill="F1F1F1"/>
            <w:vAlign w:val="center"/>
          </w:tcPr>
          <w:p w14:paraId="20BF79B6" w14:textId="77777777" w:rsidR="008D7579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RZ</w:t>
            </w:r>
          </w:p>
          <w:p w14:paraId="683B471E" w14:textId="43463629" w:rsidR="00AE7F6C" w:rsidRPr="008D7579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V.T.</w:t>
            </w:r>
          </w:p>
        </w:tc>
        <w:tc>
          <w:tcPr>
            <w:tcW w:w="3449" w:type="dxa"/>
            <w:shd w:val="clear" w:color="auto" w:fill="F1F1F1"/>
            <w:vAlign w:val="center"/>
          </w:tcPr>
          <w:p w14:paraId="45243964" w14:textId="6592A655" w:rsidR="00282FD0" w:rsidRPr="00282FD0" w:rsidRDefault="00282FD0" w:rsidP="008D7579">
            <w:pPr>
              <w:jc w:val="center"/>
            </w:pPr>
            <w:r>
              <w:t>€ 2,68</w:t>
            </w:r>
          </w:p>
        </w:tc>
        <w:tc>
          <w:tcPr>
            <w:tcW w:w="3449" w:type="dxa"/>
            <w:shd w:val="clear" w:color="auto" w:fill="F1F1F1"/>
            <w:vAlign w:val="center"/>
          </w:tcPr>
          <w:p w14:paraId="2ABCA1EA" w14:textId="77777777" w:rsidR="00282FD0" w:rsidRDefault="00282FD0" w:rsidP="008D7579">
            <w:pPr>
              <w:jc w:val="center"/>
            </w:pPr>
            <w:r>
              <w:t>€ 2,01</w:t>
            </w:r>
          </w:p>
          <w:p w14:paraId="0557A364" w14:textId="77777777" w:rsidR="00282FD0" w:rsidRDefault="00282FD0" w:rsidP="008D7579">
            <w:pPr>
              <w:jc w:val="center"/>
            </w:pPr>
          </w:p>
          <w:p w14:paraId="19BA95F6" w14:textId="3B45AF6E" w:rsidR="00282FD0" w:rsidRPr="00282FD0" w:rsidRDefault="00282FD0" w:rsidP="008D7579">
            <w:pPr>
              <w:jc w:val="center"/>
            </w:pPr>
            <w:r>
              <w:t>€ 2,68</w:t>
            </w:r>
          </w:p>
        </w:tc>
        <w:tc>
          <w:tcPr>
            <w:tcW w:w="3449" w:type="dxa"/>
            <w:shd w:val="clear" w:color="auto" w:fill="D9D9D9"/>
            <w:vAlign w:val="center"/>
          </w:tcPr>
          <w:p w14:paraId="57FFA9C1" w14:textId="77777777" w:rsidR="00282FD0" w:rsidRDefault="00282FD0" w:rsidP="008D7579">
            <w:pPr>
              <w:jc w:val="center"/>
            </w:pPr>
            <w:r>
              <w:t>€ 0,67</w:t>
            </w:r>
          </w:p>
          <w:p w14:paraId="1C58D617" w14:textId="77777777" w:rsidR="00282FD0" w:rsidRDefault="00282FD0" w:rsidP="008D7579">
            <w:pPr>
              <w:jc w:val="center"/>
            </w:pPr>
          </w:p>
          <w:p w14:paraId="2617AFAC" w14:textId="1719EA6D" w:rsidR="00282FD0" w:rsidRPr="00282FD0" w:rsidRDefault="00282FD0" w:rsidP="008D7579">
            <w:pPr>
              <w:jc w:val="center"/>
            </w:pPr>
            <w:r>
              <w:t>-</w:t>
            </w:r>
          </w:p>
        </w:tc>
      </w:tr>
      <w:tr w:rsidR="00AE7F6C" w14:paraId="212A758A" w14:textId="77777777" w:rsidTr="008D7579">
        <w:trPr>
          <w:trHeight w:val="1566"/>
        </w:trPr>
        <w:tc>
          <w:tcPr>
            <w:tcW w:w="4496" w:type="dxa"/>
            <w:tcBorders>
              <w:right w:val="nil"/>
            </w:tcBorders>
          </w:tcPr>
          <w:p w14:paraId="26E9A8A4" w14:textId="77777777" w:rsidR="00AE7F6C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Toedienen van geneesmiddelen, waaronder de vervanging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heparineslot,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directe intraveneuze toedieningsweg of via een eerder geplaatste intraveneuze katheter</w:t>
            </w:r>
          </w:p>
          <w:p w14:paraId="6CF75EF0" w14:textId="77777777" w:rsidR="00AE7F6C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Nomenclatuurnummer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423356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DBECA15" w14:textId="77777777" w:rsidR="008D7579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RZV </w:t>
            </w:r>
          </w:p>
          <w:p w14:paraId="69020257" w14:textId="63137D67" w:rsidR="00AE7F6C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V.T.</w:t>
            </w:r>
          </w:p>
        </w:tc>
        <w:tc>
          <w:tcPr>
            <w:tcW w:w="3449" w:type="dxa"/>
            <w:vAlign w:val="center"/>
          </w:tcPr>
          <w:p w14:paraId="0D20A5D7" w14:textId="1961DE6C" w:rsidR="00282FD0" w:rsidRPr="00282FD0" w:rsidRDefault="00282FD0" w:rsidP="008D7579">
            <w:pPr>
              <w:jc w:val="center"/>
            </w:pPr>
            <w:r>
              <w:t>€ 2,95</w:t>
            </w:r>
          </w:p>
        </w:tc>
        <w:tc>
          <w:tcPr>
            <w:tcW w:w="3449" w:type="dxa"/>
            <w:vAlign w:val="center"/>
          </w:tcPr>
          <w:p w14:paraId="5034A456" w14:textId="77777777" w:rsidR="00282FD0" w:rsidRDefault="00282FD0" w:rsidP="008D7579">
            <w:pPr>
              <w:jc w:val="center"/>
            </w:pPr>
            <w:r>
              <w:t>€</w:t>
            </w:r>
            <w:r w:rsidR="008D7579">
              <w:t xml:space="preserve"> 2,22</w:t>
            </w:r>
          </w:p>
          <w:p w14:paraId="77E0644C" w14:textId="77777777" w:rsidR="008D7579" w:rsidRDefault="008D7579" w:rsidP="008D7579">
            <w:pPr>
              <w:jc w:val="center"/>
            </w:pPr>
          </w:p>
          <w:p w14:paraId="3886E19A" w14:textId="4A62D293" w:rsidR="008D7579" w:rsidRPr="00282FD0" w:rsidRDefault="008D7579" w:rsidP="008D7579">
            <w:pPr>
              <w:jc w:val="center"/>
            </w:pPr>
            <w:r>
              <w:t>€ 2,95</w:t>
            </w:r>
          </w:p>
        </w:tc>
        <w:tc>
          <w:tcPr>
            <w:tcW w:w="3449" w:type="dxa"/>
            <w:shd w:val="clear" w:color="auto" w:fill="D9D9D9"/>
            <w:vAlign w:val="center"/>
          </w:tcPr>
          <w:p w14:paraId="6A8C7D7D" w14:textId="77777777" w:rsidR="008D7579" w:rsidRDefault="008D7579" w:rsidP="008D7579">
            <w:pPr>
              <w:jc w:val="center"/>
            </w:pPr>
            <w:r>
              <w:t>€ 0,73</w:t>
            </w:r>
          </w:p>
          <w:p w14:paraId="4F7487AA" w14:textId="77777777" w:rsidR="008D7579" w:rsidRDefault="008D7579" w:rsidP="008D7579">
            <w:pPr>
              <w:jc w:val="center"/>
            </w:pPr>
          </w:p>
          <w:p w14:paraId="2989A923" w14:textId="2F1657B4" w:rsidR="008D7579" w:rsidRPr="008D7579" w:rsidRDefault="008D7579" w:rsidP="008D7579">
            <w:pPr>
              <w:jc w:val="center"/>
            </w:pPr>
            <w:r>
              <w:t>-</w:t>
            </w:r>
          </w:p>
        </w:tc>
      </w:tr>
      <w:tr w:rsidR="00AE7F6C" w14:paraId="3E6C87CD" w14:textId="77777777" w:rsidTr="008D7579">
        <w:trPr>
          <w:trHeight w:val="1567"/>
        </w:trPr>
        <w:tc>
          <w:tcPr>
            <w:tcW w:w="4496" w:type="dxa"/>
            <w:tcBorders>
              <w:right w:val="nil"/>
            </w:tcBorders>
            <w:shd w:val="clear" w:color="auto" w:fill="F1F1F1"/>
          </w:tcPr>
          <w:p w14:paraId="74EBF018" w14:textId="77777777" w:rsidR="00AE7F6C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Toedienen van geneesmiddelen langs intramusculaire, subcutane, hypodermale of intraveneuze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toedieningsweg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verschillende </w:t>
            </w:r>
            <w:r>
              <w:rPr>
                <w:spacing w:val="-2"/>
                <w:sz w:val="20"/>
              </w:rPr>
              <w:t>injectieplaatsen</w:t>
            </w:r>
          </w:p>
          <w:p w14:paraId="1A66B511" w14:textId="77777777" w:rsidR="00AE7F6C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Nomenclatuurnummer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423393</w:t>
            </w:r>
          </w:p>
        </w:tc>
        <w:tc>
          <w:tcPr>
            <w:tcW w:w="1034" w:type="dxa"/>
            <w:tcBorders>
              <w:left w:val="nil"/>
            </w:tcBorders>
            <w:shd w:val="clear" w:color="auto" w:fill="F1F1F1"/>
            <w:vAlign w:val="center"/>
          </w:tcPr>
          <w:p w14:paraId="1EDEC5ED" w14:textId="77777777" w:rsidR="008D7579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RZV </w:t>
            </w:r>
          </w:p>
          <w:p w14:paraId="713D19D3" w14:textId="1B5B7686" w:rsidR="00AE7F6C" w:rsidRDefault="00000000" w:rsidP="008D7579">
            <w:pPr>
              <w:pStyle w:val="TableParagraph"/>
              <w:spacing w:before="119" w:line="364" w:lineRule="auto"/>
              <w:ind w:left="153" w:right="4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V.T.</w:t>
            </w:r>
          </w:p>
        </w:tc>
        <w:tc>
          <w:tcPr>
            <w:tcW w:w="3449" w:type="dxa"/>
            <w:shd w:val="clear" w:color="auto" w:fill="F1F1F1"/>
            <w:vAlign w:val="center"/>
          </w:tcPr>
          <w:p w14:paraId="5014ACE3" w14:textId="69389374" w:rsidR="008D7579" w:rsidRPr="008D7579" w:rsidRDefault="008D7579" w:rsidP="008D7579">
            <w:pPr>
              <w:jc w:val="center"/>
            </w:pPr>
            <w:r>
              <w:t>€ 2,81</w:t>
            </w:r>
          </w:p>
        </w:tc>
        <w:tc>
          <w:tcPr>
            <w:tcW w:w="3449" w:type="dxa"/>
            <w:shd w:val="clear" w:color="auto" w:fill="F1F1F1"/>
            <w:vAlign w:val="center"/>
          </w:tcPr>
          <w:p w14:paraId="49365710" w14:textId="77777777" w:rsidR="008D7579" w:rsidRDefault="008D7579" w:rsidP="008D7579">
            <w:pPr>
              <w:jc w:val="center"/>
            </w:pPr>
            <w:r>
              <w:t>€ 2,11</w:t>
            </w:r>
          </w:p>
          <w:p w14:paraId="349BD99A" w14:textId="77777777" w:rsidR="008D7579" w:rsidRDefault="008D7579" w:rsidP="008D7579">
            <w:pPr>
              <w:jc w:val="center"/>
            </w:pPr>
          </w:p>
          <w:p w14:paraId="44395668" w14:textId="5757001F" w:rsidR="008D7579" w:rsidRPr="008D7579" w:rsidRDefault="008D7579" w:rsidP="008D7579">
            <w:pPr>
              <w:jc w:val="center"/>
            </w:pPr>
            <w:r>
              <w:t>€ 2,81</w:t>
            </w:r>
          </w:p>
        </w:tc>
        <w:tc>
          <w:tcPr>
            <w:tcW w:w="3449" w:type="dxa"/>
            <w:shd w:val="clear" w:color="auto" w:fill="D9D9D9"/>
            <w:vAlign w:val="center"/>
          </w:tcPr>
          <w:p w14:paraId="2E6DBC62" w14:textId="77777777" w:rsidR="008D7579" w:rsidRDefault="008D7579" w:rsidP="008D7579">
            <w:pPr>
              <w:jc w:val="center"/>
            </w:pPr>
            <w:r>
              <w:t>€ 0,70</w:t>
            </w:r>
          </w:p>
          <w:p w14:paraId="44B43561" w14:textId="77777777" w:rsidR="008D7579" w:rsidRDefault="008D7579" w:rsidP="008D7579">
            <w:pPr>
              <w:jc w:val="center"/>
            </w:pPr>
          </w:p>
          <w:p w14:paraId="66B4BABB" w14:textId="5070B037" w:rsidR="008D7579" w:rsidRPr="008D7579" w:rsidRDefault="008D7579" w:rsidP="008D7579">
            <w:pPr>
              <w:jc w:val="center"/>
            </w:pPr>
            <w:r>
              <w:t>-</w:t>
            </w:r>
          </w:p>
        </w:tc>
      </w:tr>
      <w:tr w:rsidR="00AE7F6C" w14:paraId="4E90AB30" w14:textId="77777777">
        <w:trPr>
          <w:trHeight w:val="748"/>
        </w:trPr>
        <w:tc>
          <w:tcPr>
            <w:tcW w:w="15877" w:type="dxa"/>
            <w:gridSpan w:val="5"/>
            <w:shd w:val="clear" w:color="auto" w:fill="D9D9D9"/>
          </w:tcPr>
          <w:p w14:paraId="64A2A494" w14:textId="77777777" w:rsidR="00AE7F6C" w:rsidRDefault="00000000">
            <w:pPr>
              <w:pStyle w:val="TableParagraph"/>
              <w:spacing w:before="23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Bovenop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honorarium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een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bijkomende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kost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voor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het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materiaal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mogelijk,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meegedeeld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worden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uw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zorgverlener.</w:t>
            </w:r>
          </w:p>
        </w:tc>
      </w:tr>
    </w:tbl>
    <w:p w14:paraId="1F044015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011B31D6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0B5387CE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1E8DB1FF" w14:textId="77777777" w:rsidR="00AE7F6C" w:rsidRDefault="00AE7F6C">
      <w:pPr>
        <w:pStyle w:val="Plattetekst"/>
        <w:rPr>
          <w:rFonts w:ascii="Times New Roman"/>
          <w:b w:val="0"/>
          <w:sz w:val="20"/>
        </w:rPr>
      </w:pPr>
    </w:p>
    <w:p w14:paraId="3CF23F8B" w14:textId="77777777" w:rsidR="00AE7F6C" w:rsidRDefault="00AE7F6C">
      <w:pPr>
        <w:pStyle w:val="Plattetekst"/>
        <w:spacing w:before="11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10" w:type="dxa"/>
        <w:tblLayout w:type="fixed"/>
        <w:tblLook w:val="01E0" w:firstRow="1" w:lastRow="1" w:firstColumn="1" w:lastColumn="1" w:noHBand="0" w:noVBand="0"/>
      </w:tblPr>
      <w:tblGrid>
        <w:gridCol w:w="1949"/>
        <w:gridCol w:w="5779"/>
      </w:tblGrid>
      <w:tr w:rsidR="00AE7F6C" w14:paraId="3DE8A5EA" w14:textId="77777777">
        <w:trPr>
          <w:trHeight w:val="496"/>
        </w:trPr>
        <w:tc>
          <w:tcPr>
            <w:tcW w:w="1949" w:type="dxa"/>
          </w:tcPr>
          <w:p w14:paraId="347C86A9" w14:textId="77777777" w:rsidR="00AE7F6C" w:rsidRDefault="00000000">
            <w:pPr>
              <w:pStyle w:val="TableParagraph"/>
              <w:spacing w:line="223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Geconventioneerd</w:t>
            </w:r>
          </w:p>
        </w:tc>
        <w:tc>
          <w:tcPr>
            <w:tcW w:w="5779" w:type="dxa"/>
          </w:tcPr>
          <w:p w14:paraId="2846C462" w14:textId="77777777" w:rsidR="00AE7F6C" w:rsidRDefault="00000000">
            <w:pPr>
              <w:pStyle w:val="TableParagraph"/>
              <w:ind w:left="43" w:right="19"/>
              <w:rPr>
                <w:sz w:val="20"/>
              </w:rPr>
            </w:pPr>
            <w:r>
              <w:rPr>
                <w:color w:val="FFFFFF"/>
                <w:sz w:val="20"/>
              </w:rPr>
              <w:t>Een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geconventioneerde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zorgverlener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volgt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standaardtarieven van het RIZIV.</w:t>
            </w:r>
          </w:p>
        </w:tc>
      </w:tr>
      <w:tr w:rsidR="00AE7F6C" w14:paraId="4441D723" w14:textId="77777777">
        <w:trPr>
          <w:trHeight w:val="540"/>
        </w:trPr>
        <w:tc>
          <w:tcPr>
            <w:tcW w:w="1949" w:type="dxa"/>
          </w:tcPr>
          <w:p w14:paraId="2131D255" w14:textId="77777777" w:rsidR="00AE7F6C" w:rsidRDefault="00000000">
            <w:pPr>
              <w:pStyle w:val="TableParagraph"/>
              <w:spacing w:before="36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RZV</w:t>
            </w:r>
          </w:p>
        </w:tc>
        <w:tc>
          <w:tcPr>
            <w:tcW w:w="5779" w:type="dxa"/>
          </w:tcPr>
          <w:p w14:paraId="0F5ED5EE" w14:textId="77777777" w:rsidR="00AE7F6C" w:rsidRDefault="00000000">
            <w:pPr>
              <w:pStyle w:val="TableParagraph"/>
              <w:spacing w:before="36"/>
              <w:ind w:left="43" w:right="98"/>
              <w:rPr>
                <w:sz w:val="20"/>
              </w:rPr>
            </w:pPr>
            <w:r>
              <w:rPr>
                <w:color w:val="FFFFFF"/>
                <w:sz w:val="20"/>
              </w:rPr>
              <w:t>Rechthebbende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zonder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recht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op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‘verhoogde tegemoetkoming’ van het RIZIV</w:t>
            </w:r>
          </w:p>
        </w:tc>
      </w:tr>
      <w:tr w:rsidR="00AE7F6C" w14:paraId="51BAA7C8" w14:textId="77777777">
        <w:trPr>
          <w:trHeight w:val="540"/>
        </w:trPr>
        <w:tc>
          <w:tcPr>
            <w:tcW w:w="1949" w:type="dxa"/>
          </w:tcPr>
          <w:p w14:paraId="2CE74517" w14:textId="77777777" w:rsidR="00AE7F6C" w:rsidRDefault="00000000">
            <w:pPr>
              <w:pStyle w:val="TableParagraph"/>
              <w:spacing w:before="36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V.T.</w:t>
            </w:r>
          </w:p>
        </w:tc>
        <w:tc>
          <w:tcPr>
            <w:tcW w:w="5779" w:type="dxa"/>
          </w:tcPr>
          <w:p w14:paraId="3F5241FF" w14:textId="77777777" w:rsidR="00AE7F6C" w:rsidRDefault="00000000">
            <w:pPr>
              <w:pStyle w:val="TableParagraph"/>
              <w:spacing w:before="36"/>
              <w:ind w:left="43" w:right="19"/>
              <w:rPr>
                <w:sz w:val="20"/>
              </w:rPr>
            </w:pPr>
            <w:r>
              <w:rPr>
                <w:color w:val="FFFFFF"/>
                <w:sz w:val="20"/>
              </w:rPr>
              <w:t>Personen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recht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hebben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op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"verhoogde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tegemoetkoming" van het RIZIV.</w:t>
            </w:r>
          </w:p>
        </w:tc>
      </w:tr>
      <w:tr w:rsidR="00AE7F6C" w14:paraId="7F401F92" w14:textId="77777777">
        <w:trPr>
          <w:trHeight w:val="770"/>
        </w:trPr>
        <w:tc>
          <w:tcPr>
            <w:tcW w:w="1949" w:type="dxa"/>
          </w:tcPr>
          <w:p w14:paraId="00C37CD3" w14:textId="77777777" w:rsidR="00AE7F6C" w:rsidRDefault="00000000">
            <w:pPr>
              <w:pStyle w:val="TableParagraph"/>
              <w:spacing w:before="36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Honorarium</w:t>
            </w:r>
          </w:p>
        </w:tc>
        <w:tc>
          <w:tcPr>
            <w:tcW w:w="5779" w:type="dxa"/>
          </w:tcPr>
          <w:p w14:paraId="669863F8" w14:textId="77777777" w:rsidR="00AE7F6C" w:rsidRDefault="00000000">
            <w:pPr>
              <w:pStyle w:val="TableParagraph"/>
              <w:spacing w:before="36"/>
              <w:ind w:left="43" w:right="19"/>
              <w:rPr>
                <w:sz w:val="20"/>
              </w:rPr>
            </w:pPr>
            <w:r>
              <w:rPr>
                <w:color w:val="FFFFFF"/>
                <w:sz w:val="20"/>
              </w:rPr>
              <w:t>Het bedrag dat je betaalt voor de verleende verstrekking(en) door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zorgverlener.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bestaat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"tussenkomst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RIZIV"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 het "remgeld"</w:t>
            </w:r>
          </w:p>
        </w:tc>
      </w:tr>
      <w:tr w:rsidR="00AE7F6C" w14:paraId="0A4F56B2" w14:textId="77777777">
        <w:trPr>
          <w:trHeight w:val="770"/>
        </w:trPr>
        <w:tc>
          <w:tcPr>
            <w:tcW w:w="1949" w:type="dxa"/>
          </w:tcPr>
          <w:p w14:paraId="5A0820B8" w14:textId="77777777" w:rsidR="00AE7F6C" w:rsidRDefault="00000000">
            <w:pPr>
              <w:pStyle w:val="TableParagraph"/>
              <w:spacing w:before="36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Totaalbedrag</w:t>
            </w:r>
          </w:p>
        </w:tc>
        <w:tc>
          <w:tcPr>
            <w:tcW w:w="5779" w:type="dxa"/>
          </w:tcPr>
          <w:p w14:paraId="04DC1647" w14:textId="77777777" w:rsidR="00AE7F6C" w:rsidRDefault="00000000">
            <w:pPr>
              <w:pStyle w:val="TableParagraph"/>
              <w:spacing w:before="36"/>
              <w:ind w:left="43" w:right="98"/>
              <w:rPr>
                <w:sz w:val="20"/>
              </w:rPr>
            </w:pPr>
            <w:r>
              <w:rPr>
                <w:color w:val="FFFFFF"/>
                <w:sz w:val="20"/>
              </w:rPr>
              <w:t>Het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maximumbedrag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betaalt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voor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zorg.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bestaat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uit de "tussenkomst RIZIV", het "remgeld" en een eventuele </w:t>
            </w:r>
            <w:r>
              <w:rPr>
                <w:color w:val="FFFFFF"/>
                <w:spacing w:val="-2"/>
                <w:sz w:val="20"/>
              </w:rPr>
              <w:t>“materiaalkost”</w:t>
            </w:r>
          </w:p>
        </w:tc>
      </w:tr>
      <w:tr w:rsidR="00AE7F6C" w14:paraId="46E0C1CD" w14:textId="77777777">
        <w:trPr>
          <w:trHeight w:val="539"/>
        </w:trPr>
        <w:tc>
          <w:tcPr>
            <w:tcW w:w="1949" w:type="dxa"/>
          </w:tcPr>
          <w:p w14:paraId="20BDA749" w14:textId="77777777" w:rsidR="00AE7F6C" w:rsidRDefault="00000000">
            <w:pPr>
              <w:pStyle w:val="TableParagraph"/>
              <w:spacing w:before="36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Tussenkomst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RIZIV</w:t>
            </w:r>
          </w:p>
        </w:tc>
        <w:tc>
          <w:tcPr>
            <w:tcW w:w="5779" w:type="dxa"/>
          </w:tcPr>
          <w:p w14:paraId="26C74CF9" w14:textId="77777777" w:rsidR="00AE7F6C" w:rsidRDefault="00000000">
            <w:pPr>
              <w:pStyle w:val="TableParagraph"/>
              <w:spacing w:before="36"/>
              <w:ind w:left="43" w:right="19"/>
              <w:rPr>
                <w:sz w:val="20"/>
              </w:rPr>
            </w:pPr>
            <w:r>
              <w:rPr>
                <w:color w:val="FFFFFF"/>
                <w:sz w:val="20"/>
              </w:rPr>
              <w:t>Deel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van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het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honorarium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verplichte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ziekteverzekering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ten laste neemt. Ook "tegemoetkoming" genoemd.</w:t>
            </w:r>
          </w:p>
        </w:tc>
      </w:tr>
      <w:tr w:rsidR="00AE7F6C" w14:paraId="0E3DAEEC" w14:textId="77777777">
        <w:trPr>
          <w:trHeight w:val="496"/>
        </w:trPr>
        <w:tc>
          <w:tcPr>
            <w:tcW w:w="1949" w:type="dxa"/>
          </w:tcPr>
          <w:p w14:paraId="3777AB0B" w14:textId="77777777" w:rsidR="00AE7F6C" w:rsidRDefault="00000000">
            <w:pPr>
              <w:pStyle w:val="TableParagraph"/>
              <w:spacing w:before="36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Remgeld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patiënt</w:t>
            </w:r>
          </w:p>
        </w:tc>
        <w:tc>
          <w:tcPr>
            <w:tcW w:w="5779" w:type="dxa"/>
          </w:tcPr>
          <w:p w14:paraId="04E9891C" w14:textId="77777777" w:rsidR="00AE7F6C" w:rsidRDefault="00000000">
            <w:pPr>
              <w:pStyle w:val="TableParagraph"/>
              <w:spacing w:before="16" w:line="230" w:lineRule="atLeast"/>
              <w:ind w:left="43" w:right="19"/>
              <w:rPr>
                <w:sz w:val="20"/>
              </w:rPr>
            </w:pPr>
            <w:r>
              <w:rPr>
                <w:color w:val="FFFFFF"/>
                <w:sz w:val="20"/>
              </w:rPr>
              <w:t>Deel van het honorarium dat je maximaal zelf draagt, naast eventuele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supplementen.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Ook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"persoonlijk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aandeel"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genoemd.</w:t>
            </w:r>
          </w:p>
        </w:tc>
      </w:tr>
    </w:tbl>
    <w:p w14:paraId="6F6C4C9A" w14:textId="77777777" w:rsidR="00AE7F6C" w:rsidRDefault="00AE7F6C">
      <w:pPr>
        <w:pStyle w:val="Plattetekst"/>
        <w:rPr>
          <w:rFonts w:ascii="Times New Roman"/>
          <w:b w:val="0"/>
        </w:rPr>
      </w:pPr>
    </w:p>
    <w:p w14:paraId="28C3AAFB" w14:textId="77777777" w:rsidR="00AE7F6C" w:rsidRDefault="00AE7F6C">
      <w:pPr>
        <w:pStyle w:val="Plattetekst"/>
        <w:rPr>
          <w:rFonts w:ascii="Times New Roman"/>
          <w:b w:val="0"/>
        </w:rPr>
      </w:pPr>
    </w:p>
    <w:p w14:paraId="75831C8C" w14:textId="77777777" w:rsidR="00AE7F6C" w:rsidRDefault="00AE7F6C">
      <w:pPr>
        <w:pStyle w:val="Plattetekst"/>
        <w:rPr>
          <w:rFonts w:ascii="Times New Roman"/>
          <w:b w:val="0"/>
        </w:rPr>
      </w:pPr>
    </w:p>
    <w:p w14:paraId="41EB1DFF" w14:textId="77777777" w:rsidR="00AE7F6C" w:rsidRDefault="00AE7F6C">
      <w:pPr>
        <w:pStyle w:val="Plattetekst"/>
        <w:rPr>
          <w:rFonts w:ascii="Times New Roman"/>
          <w:b w:val="0"/>
        </w:rPr>
      </w:pPr>
    </w:p>
    <w:p w14:paraId="73EA9248" w14:textId="77777777" w:rsidR="00AE7F6C" w:rsidRDefault="00AE7F6C">
      <w:pPr>
        <w:pStyle w:val="Plattetekst"/>
        <w:rPr>
          <w:rFonts w:ascii="Times New Roman"/>
          <w:b w:val="0"/>
        </w:rPr>
      </w:pPr>
    </w:p>
    <w:p w14:paraId="08FABB69" w14:textId="77777777" w:rsidR="00AE7F6C" w:rsidRDefault="00AE7F6C">
      <w:pPr>
        <w:pStyle w:val="Plattetekst"/>
        <w:rPr>
          <w:rFonts w:ascii="Times New Roman"/>
          <w:b w:val="0"/>
        </w:rPr>
      </w:pPr>
    </w:p>
    <w:p w14:paraId="15F46A50" w14:textId="77777777" w:rsidR="00AE7F6C" w:rsidRDefault="00AE7F6C">
      <w:pPr>
        <w:pStyle w:val="Plattetekst"/>
        <w:spacing w:before="233"/>
        <w:rPr>
          <w:rFonts w:ascii="Times New Roman"/>
          <w:b w:val="0"/>
        </w:rPr>
      </w:pPr>
    </w:p>
    <w:p w14:paraId="5C9F3742" w14:textId="77777777" w:rsidR="00AE7F6C" w:rsidRDefault="00000000">
      <w:pPr>
        <w:pStyle w:val="Plattetekst"/>
        <w:spacing w:line="259" w:lineRule="auto"/>
        <w:ind w:left="9450" w:right="117" w:firstLine="2196"/>
        <w:jc w:val="right"/>
      </w:pPr>
      <w:r>
        <w:t>U</w:t>
      </w:r>
      <w:r>
        <w:rPr>
          <w:spacing w:val="-7"/>
        </w:rPr>
        <w:t xml:space="preserve"> </w:t>
      </w:r>
      <w:r>
        <w:t>hebt</w:t>
      </w:r>
      <w:r>
        <w:rPr>
          <w:spacing w:val="-8"/>
        </w:rPr>
        <w:t xml:space="preserve"> </w:t>
      </w:r>
      <w:r>
        <w:t>recht</w:t>
      </w:r>
      <w:r>
        <w:rPr>
          <w:spacing w:val="-10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verdere</w:t>
      </w:r>
      <w:r>
        <w:rPr>
          <w:spacing w:val="-8"/>
        </w:rPr>
        <w:t xml:space="preserve"> </w:t>
      </w:r>
      <w:r>
        <w:t>informatie over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financiële</w:t>
      </w:r>
      <w:r>
        <w:rPr>
          <w:spacing w:val="-6"/>
        </w:rPr>
        <w:t xml:space="preserve"> </w:t>
      </w:r>
      <w:r>
        <w:t>gevolgen</w:t>
      </w:r>
      <w:r>
        <w:rPr>
          <w:spacing w:val="-4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verleende</w:t>
      </w:r>
      <w:r>
        <w:rPr>
          <w:spacing w:val="-6"/>
        </w:rPr>
        <w:t xml:space="preserve"> </w:t>
      </w:r>
      <w:r>
        <w:t>zorg. U kan hiervoor terecht bij uw zorgverlener, uw</w:t>
      </w:r>
    </w:p>
    <w:p w14:paraId="6317C1A8" w14:textId="77777777" w:rsidR="00AE7F6C" w:rsidRDefault="00000000">
      <w:pPr>
        <w:pStyle w:val="Plattetekst"/>
        <w:spacing w:line="321" w:lineRule="exact"/>
        <w:ind w:right="113"/>
        <w:jc w:val="right"/>
      </w:pPr>
      <w:r>
        <w:t>ziekenfonds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rPr>
          <w:spacing w:val="-2"/>
        </w:rPr>
        <w:t>RIZIV.</w:t>
      </w:r>
    </w:p>
    <w:sectPr w:rsidR="00AE7F6C">
      <w:type w:val="continuous"/>
      <w:pgSz w:w="16840" w:h="23820"/>
      <w:pgMar w:top="0" w:right="20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6C"/>
    <w:rsid w:val="00282FD0"/>
    <w:rsid w:val="00463CFC"/>
    <w:rsid w:val="008D7579"/>
    <w:rsid w:val="00A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B74B"/>
  <w15:docId w15:val="{3DF3189B-1549-417A-AA21-15E05358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Laloux (RIZIV-INAMI)</dc:creator>
  <cp:lastModifiedBy>Iris In 't Ven</cp:lastModifiedBy>
  <cp:revision>3</cp:revision>
  <dcterms:created xsi:type="dcterms:W3CDTF">2024-03-14T16:01:00Z</dcterms:created>
  <dcterms:modified xsi:type="dcterms:W3CDTF">2024-03-14T16:03:00Z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